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86119" w14:textId="27B6E495" w:rsidR="00006E83" w:rsidRDefault="00467AA2" w:rsidP="00467AA2">
      <w:pPr>
        <w:pStyle w:val="Standard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E3109" wp14:editId="4B7C16F6">
                <wp:simplePos x="0" y="0"/>
                <wp:positionH relativeFrom="page">
                  <wp:posOffset>590546</wp:posOffset>
                </wp:positionH>
                <wp:positionV relativeFrom="page">
                  <wp:posOffset>304166</wp:posOffset>
                </wp:positionV>
                <wp:extent cx="6219191" cy="9991091"/>
                <wp:effectExtent l="0" t="0" r="10159" b="10159"/>
                <wp:wrapSquare wrapText="bothSides"/>
                <wp:docPr id="1969217323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191" cy="9991091"/>
                        </a:xfrm>
                        <a:prstGeom prst="rect">
                          <a:avLst/>
                        </a:prstGeom>
                        <a:noFill/>
                        <a:ln w="15873">
                          <a:solidFill>
                            <a:srgbClr val="00009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C09D30" w14:textId="77777777" w:rsidR="00467AA2" w:rsidRDefault="00467AA2" w:rsidP="00467AA2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4AEEF069" w14:textId="7675723D" w:rsidR="00467AA2" w:rsidRDefault="00EF0C8E" w:rsidP="00467AA2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530E2F" wp14:editId="4753D73F">
                                  <wp:extent cx="809765" cy="809765"/>
                                  <wp:effectExtent l="0" t="0" r="9385" b="9385"/>
                                  <wp:docPr id="2019454877" name="Immagine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9765" cy="809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89D7F7" w14:textId="7D97BB2A" w:rsidR="00467AA2" w:rsidRDefault="00467AA2" w:rsidP="00467AA2">
                            <w:pPr>
                              <w:suppressAutoHyphens w:val="0"/>
                              <w:spacing w:after="280"/>
                              <w:jc w:val="center"/>
                              <w:textAlignment w:val="auto"/>
                              <w:rPr>
                                <w:rFonts w:ascii="Times New Roman" w:eastAsia="-webkit-standard" w:hAnsi="Times New Roman" w:cs="Times New Roman"/>
                                <w:b/>
                                <w:color w:val="FF0000"/>
                                <w:kern w:val="0"/>
                                <w:sz w:val="34"/>
                                <w:szCs w:val="34"/>
                                <w:u w:val="single"/>
                                <w:lang w:eastAsia="it-IT" w:bidi="ar-SA"/>
                              </w:rPr>
                            </w:pPr>
                            <w:r>
                              <w:rPr>
                                <w:rFonts w:ascii="Times New Roman" w:eastAsia="-webkit-standard" w:hAnsi="Times New Roman" w:cs="Times New Roman"/>
                                <w:b/>
                                <w:color w:val="FF0000"/>
                                <w:kern w:val="0"/>
                                <w:sz w:val="34"/>
                                <w:szCs w:val="34"/>
                                <w:u w:val="single"/>
                                <w:lang w:eastAsia="it-IT" w:bidi="ar-SA"/>
                              </w:rPr>
                              <w:t>REGOLAMENTO PISCINA COUNTRY CLUB 2025</w:t>
                            </w:r>
                          </w:p>
                          <w:p w14:paraId="022F072F" w14:textId="032F4867" w:rsidR="00467AA2" w:rsidRPr="00EF0C8E" w:rsidRDefault="00467AA2" w:rsidP="00467AA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 w:rsidRPr="00EF0C8E">
                              <w:rPr>
                                <w:lang w:eastAsia="it-IT" w:bidi="ar-SA"/>
                              </w:rPr>
                              <w:t xml:space="preserve">L’ingresso in piscina è riservato ai </w:t>
                            </w:r>
                            <w:r w:rsidRPr="00EF0C8E">
                              <w:rPr>
                                <w:b/>
                                <w:lang w:eastAsia="it-IT" w:bidi="ar-SA"/>
                              </w:rPr>
                              <w:t>Soci Platinum, Gold, Silver</w:t>
                            </w:r>
                            <w:r w:rsidR="00441B5E">
                              <w:rPr>
                                <w:b/>
                                <w:lang w:eastAsia="it-IT" w:bidi="ar-SA"/>
                              </w:rPr>
                              <w:t>,</w:t>
                            </w:r>
                            <w:r w:rsidRPr="00EF0C8E">
                              <w:rPr>
                                <w:b/>
                                <w:lang w:eastAsia="it-IT" w:bidi="ar-SA"/>
                              </w:rPr>
                              <w:t xml:space="preserve"> Under35P</w:t>
                            </w:r>
                            <w:r w:rsidR="00491818">
                              <w:rPr>
                                <w:b/>
                                <w:lang w:eastAsia="it-IT" w:bidi="ar-SA"/>
                              </w:rPr>
                              <w:t>LUS</w:t>
                            </w:r>
                            <w:r w:rsidRPr="00EF0C8E">
                              <w:rPr>
                                <w:b/>
                                <w:lang w:eastAsia="it-IT" w:bidi="ar-SA"/>
                              </w:rPr>
                              <w:t xml:space="preserve"> </w:t>
                            </w:r>
                            <w:r w:rsidR="00491818">
                              <w:rPr>
                                <w:b/>
                                <w:lang w:eastAsia="it-IT" w:bidi="ar-SA"/>
                              </w:rPr>
                              <w:t xml:space="preserve">e Under18PLUS </w:t>
                            </w:r>
                            <w:r w:rsidRPr="00EF0C8E">
                              <w:rPr>
                                <w:b/>
                                <w:lang w:eastAsia="it-IT" w:bidi="ar-SA"/>
                              </w:rPr>
                              <w:t xml:space="preserve">2025 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>e ai loro invitati.</w:t>
                            </w:r>
                          </w:p>
                          <w:p w14:paraId="4EC154FE" w14:textId="4A56F1EA" w:rsidR="00467AA2" w:rsidRPr="00EF0C8E" w:rsidRDefault="00467AA2" w:rsidP="00491818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 w:rsidRPr="00EF0C8E">
                              <w:rPr>
                                <w:lang w:eastAsia="it-IT" w:bidi="ar-SA"/>
                              </w:rPr>
                              <w:t xml:space="preserve">Nelle giornate di </w:t>
                            </w:r>
                            <w:r w:rsidRPr="00491818">
                              <w:rPr>
                                <w:b/>
                                <w:bCs/>
                                <w:lang w:eastAsia="it-IT" w:bidi="ar-SA"/>
                              </w:rPr>
                              <w:t>sabato e domenica è richiesta la prenotazione</w:t>
                            </w:r>
                            <w:r w:rsidRPr="00EF0C8E">
                              <w:rPr>
                                <w:b/>
                                <w:bCs/>
                                <w:lang w:eastAsia="it-IT" w:bidi="ar-SA"/>
                              </w:rPr>
                              <w:t xml:space="preserve"> </w:t>
                            </w:r>
                            <w:r w:rsidRPr="00491818">
                              <w:rPr>
                                <w:b/>
                                <w:bCs/>
                                <w:lang w:eastAsia="it-IT" w:bidi="ar-SA"/>
                              </w:rPr>
                              <w:t xml:space="preserve">del lettino </w:t>
                            </w:r>
                            <w:r w:rsidR="00057AEA" w:rsidRPr="00491818">
                              <w:rPr>
                                <w:b/>
                                <w:bCs/>
                                <w:lang w:eastAsia="it-IT" w:bidi="ar-SA"/>
                              </w:rPr>
                              <w:t>t</w:t>
                            </w:r>
                            <w:r w:rsidRPr="00491818">
                              <w:rPr>
                                <w:rFonts w:hint="eastAsia"/>
                                <w:b/>
                                <w:bCs/>
                                <w:lang w:eastAsia="it-IT" w:bidi="ar-SA"/>
                              </w:rPr>
                              <w:t>ramite</w:t>
                            </w:r>
                            <w:r w:rsidRPr="00491818">
                              <w:rPr>
                                <w:b/>
                                <w:bCs/>
                                <w:lang w:eastAsia="it-IT" w:bidi="ar-SA"/>
                              </w:rPr>
                              <w:t xml:space="preserve"> l’applicazione Club Manager Pro.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 xml:space="preserve"> Per eventuali invitati la prenotazione dovrà essere effettuata via mail o telefonando in Segreteria.</w:t>
                            </w:r>
                            <w:r w:rsidR="00491818">
                              <w:rPr>
                                <w:lang w:eastAsia="it-IT" w:bidi="ar-SA"/>
                              </w:rPr>
                              <w:t xml:space="preserve"> 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 xml:space="preserve">Nei </w:t>
                            </w:r>
                            <w:r w:rsidRPr="00491818">
                              <w:rPr>
                                <w:u w:val="single"/>
                                <w:lang w:eastAsia="it-IT" w:bidi="ar-SA"/>
                              </w:rPr>
                              <w:t>weekend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 xml:space="preserve"> ogni nucleo familiare potrà invitare al </w:t>
                            </w:r>
                            <w:r w:rsidRPr="00491818">
                              <w:rPr>
                                <w:u w:val="single"/>
                                <w:lang w:eastAsia="it-IT" w:bidi="ar-SA"/>
                              </w:rPr>
                              <w:t>massimo un ospite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 xml:space="preserve"> (a giornata).</w:t>
                            </w:r>
                            <w:r w:rsidR="00491818">
                              <w:rPr>
                                <w:lang w:eastAsia="it-IT" w:bidi="ar-SA"/>
                              </w:rPr>
                              <w:t xml:space="preserve"> 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>La Direzione si riserva di rifiutare le prenotazioni per gli invitati esterni qualora vi fosse la necessità.</w:t>
                            </w:r>
                          </w:p>
                          <w:p w14:paraId="69E68124" w14:textId="3583F026" w:rsidR="00467AA2" w:rsidRPr="00EF0C8E" w:rsidRDefault="00467AA2" w:rsidP="00467AA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proofErr w:type="gramStart"/>
                            <w:r w:rsidRPr="00EF0C8E">
                              <w:rPr>
                                <w:lang w:eastAsia="it-IT" w:bidi="ar-SA"/>
                              </w:rPr>
                              <w:t>E’</w:t>
                            </w:r>
                            <w:proofErr w:type="gramEnd"/>
                            <w:r w:rsidRPr="00EF0C8E">
                              <w:rPr>
                                <w:lang w:eastAsia="it-IT" w:bidi="ar-SA"/>
                              </w:rPr>
                              <w:t xml:space="preserve"> </w:t>
                            </w:r>
                            <w:r w:rsidRPr="00491818">
                              <w:rPr>
                                <w:b/>
                                <w:bCs/>
                                <w:lang w:eastAsia="it-IT" w:bidi="ar-SA"/>
                              </w:rPr>
                              <w:t>obbligatorio</w:t>
                            </w:r>
                            <w:r w:rsidR="00491818">
                              <w:rPr>
                                <w:lang w:eastAsia="it-IT" w:bidi="ar-SA"/>
                              </w:rPr>
                              <w:t xml:space="preserve">, </w:t>
                            </w:r>
                            <w:r w:rsidRPr="00491818">
                              <w:rPr>
                                <w:b/>
                                <w:lang w:eastAsia="it-IT" w:bidi="ar-SA"/>
                              </w:rPr>
                              <w:t>prima dell’ingresso in piscina</w:t>
                            </w:r>
                            <w:r w:rsidR="00491818">
                              <w:rPr>
                                <w:lang w:eastAsia="it-IT" w:bidi="ar-SA"/>
                              </w:rPr>
                              <w:t>,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 xml:space="preserve"> </w:t>
                            </w:r>
                            <w:r w:rsidRPr="00EF0C8E">
                              <w:rPr>
                                <w:b/>
                                <w:bCs/>
                                <w:lang w:eastAsia="it-IT" w:bidi="ar-SA"/>
                              </w:rPr>
                              <w:t>passare dalla reception</w:t>
                            </w:r>
                            <w:r w:rsidR="00441B5E">
                              <w:rPr>
                                <w:b/>
                                <w:bCs/>
                                <w:lang w:eastAsia="it-IT" w:bidi="ar-SA"/>
                              </w:rPr>
                              <w:t xml:space="preserve"> per confermare la presenza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 xml:space="preserve"> </w:t>
                            </w:r>
                            <w:proofErr w:type="gramStart"/>
                            <w:r w:rsidRPr="00EF0C8E">
                              <w:rPr>
                                <w:lang w:eastAsia="it-IT" w:bidi="ar-SA"/>
                              </w:rPr>
                              <w:t>e</w:t>
                            </w:r>
                            <w:r w:rsidR="00057AEA">
                              <w:rPr>
                                <w:lang w:eastAsia="it-IT" w:bidi="ar-SA"/>
                              </w:rPr>
                              <w:t>d</w:t>
                            </w:r>
                            <w:proofErr w:type="gramEnd"/>
                            <w:r w:rsidR="009E64A2">
                              <w:rPr>
                                <w:lang w:eastAsia="it-IT" w:bidi="ar-SA"/>
                              </w:rPr>
                              <w:t>,</w:t>
                            </w:r>
                            <w:r w:rsidR="00057AEA">
                              <w:rPr>
                                <w:lang w:eastAsia="it-IT" w:bidi="ar-SA"/>
                              </w:rPr>
                              <w:t xml:space="preserve"> eventualmente</w:t>
                            </w:r>
                            <w:r w:rsidR="009E64A2">
                              <w:rPr>
                                <w:lang w:eastAsia="it-IT" w:bidi="ar-SA"/>
                              </w:rPr>
                              <w:t>,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 xml:space="preserve"> </w:t>
                            </w:r>
                            <w:r w:rsidRPr="00491818">
                              <w:rPr>
                                <w:i/>
                                <w:iCs/>
                                <w:u w:val="single"/>
                                <w:lang w:eastAsia="it-IT" w:bidi="ar-SA"/>
                              </w:rPr>
                              <w:t>pagare</w:t>
                            </w:r>
                            <w:r w:rsidR="00780E3C" w:rsidRPr="00491818">
                              <w:rPr>
                                <w:i/>
                                <w:iCs/>
                                <w:u w:val="single"/>
                                <w:lang w:eastAsia="it-IT" w:bidi="ar-SA"/>
                              </w:rPr>
                              <w:t xml:space="preserve"> l’ingresso dell’invitato</w:t>
                            </w:r>
                            <w:r w:rsidR="00780E3C" w:rsidRPr="00EF0C8E">
                              <w:rPr>
                                <w:lang w:eastAsia="it-IT" w:bidi="ar-SA"/>
                              </w:rPr>
                              <w:t>.</w:t>
                            </w:r>
                          </w:p>
                          <w:p w14:paraId="4AF53F5C" w14:textId="3D7BC5DD" w:rsidR="00467AA2" w:rsidRPr="00491818" w:rsidRDefault="00467AA2" w:rsidP="00467AA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u w:val="single"/>
                              </w:rPr>
                            </w:pPr>
                            <w:proofErr w:type="gramStart"/>
                            <w:r w:rsidRPr="00491818">
                              <w:rPr>
                                <w:u w:val="single"/>
                                <w:lang w:eastAsia="it-IT" w:bidi="ar-SA"/>
                              </w:rPr>
                              <w:t>E’</w:t>
                            </w:r>
                            <w:proofErr w:type="gramEnd"/>
                            <w:r w:rsidRPr="00491818">
                              <w:rPr>
                                <w:u w:val="single"/>
                                <w:lang w:eastAsia="it-IT" w:bidi="ar-SA"/>
                              </w:rPr>
                              <w:t xml:space="preserve"> vietato accedere alla zona della piscina ed entrare in vasca in assenza del personale</w:t>
                            </w:r>
                            <w:r w:rsidR="00057AEA" w:rsidRPr="00491818">
                              <w:rPr>
                                <w:u w:val="single"/>
                                <w:lang w:eastAsia="it-IT" w:bidi="ar-SA"/>
                              </w:rPr>
                              <w:t>, dell’assistente bagnanti</w:t>
                            </w:r>
                            <w:r w:rsidRPr="00491818">
                              <w:rPr>
                                <w:u w:val="single"/>
                                <w:lang w:eastAsia="it-IT" w:bidi="ar-SA"/>
                              </w:rPr>
                              <w:t xml:space="preserve"> o quando la piscina è in manutenzione.</w:t>
                            </w:r>
                          </w:p>
                          <w:p w14:paraId="3D8C7ADF" w14:textId="77777777" w:rsidR="00467AA2" w:rsidRPr="00EF0C8E" w:rsidRDefault="00467AA2" w:rsidP="00467AA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 w:rsidRPr="00EF0C8E">
                              <w:rPr>
                                <w:lang w:eastAsia="it-IT" w:bidi="ar-SA"/>
                              </w:rPr>
                              <w:t>I Soci devono</w:t>
                            </w:r>
                            <w:r w:rsidRPr="00EF0C8E">
                              <w:rPr>
                                <w:u w:val="single"/>
                                <w:lang w:eastAsia="it-IT" w:bidi="ar-SA"/>
                              </w:rPr>
                              <w:t xml:space="preserve"> attenersi all’orario di apertura e chiusura:</w:t>
                            </w:r>
                          </w:p>
                          <w:p w14:paraId="51529DAB" w14:textId="1D337CA3" w:rsidR="00467AA2" w:rsidRPr="00EF0C8E" w:rsidRDefault="00467AA2" w:rsidP="00467AA2">
                            <w:pPr>
                              <w:pStyle w:val="Paragrafoelenco"/>
                              <w:ind w:left="1080"/>
                              <w:rPr>
                                <w:rFonts w:hint="eastAsia"/>
                              </w:rPr>
                            </w:pPr>
                            <w:r w:rsidRPr="00EF0C8E">
                              <w:rPr>
                                <w:b/>
                                <w:lang w:eastAsia="it-IT" w:bidi="ar-SA"/>
                              </w:rPr>
                              <w:t xml:space="preserve">Lun - Ven 9:30 – 19:30 </w:t>
                            </w:r>
                            <w:proofErr w:type="gramStart"/>
                            <w:r w:rsidRPr="00EF0C8E">
                              <w:rPr>
                                <w:b/>
                                <w:lang w:eastAsia="it-IT" w:bidi="ar-SA"/>
                              </w:rPr>
                              <w:t xml:space="preserve">/  </w:t>
                            </w:r>
                            <w:proofErr w:type="spellStart"/>
                            <w:r w:rsidRPr="00EF0C8E">
                              <w:rPr>
                                <w:b/>
                                <w:lang w:eastAsia="it-IT" w:bidi="ar-SA"/>
                              </w:rPr>
                              <w:t>Sab</w:t>
                            </w:r>
                            <w:proofErr w:type="spellEnd"/>
                            <w:proofErr w:type="gramEnd"/>
                            <w:r w:rsidRPr="00EF0C8E">
                              <w:rPr>
                                <w:b/>
                                <w:lang w:eastAsia="it-IT" w:bidi="ar-SA"/>
                              </w:rPr>
                              <w:t xml:space="preserve"> </w:t>
                            </w:r>
                            <w:r w:rsidR="00780E3C" w:rsidRPr="00EF0C8E">
                              <w:rPr>
                                <w:b/>
                                <w:lang w:eastAsia="it-IT" w:bidi="ar-SA"/>
                              </w:rPr>
                              <w:t>8</w:t>
                            </w:r>
                            <w:r w:rsidRPr="00EF0C8E">
                              <w:rPr>
                                <w:b/>
                                <w:lang w:eastAsia="it-IT" w:bidi="ar-SA"/>
                              </w:rPr>
                              <w:t>:</w:t>
                            </w:r>
                            <w:r w:rsidR="00780E3C" w:rsidRPr="00EF0C8E">
                              <w:rPr>
                                <w:b/>
                                <w:lang w:eastAsia="it-IT" w:bidi="ar-SA"/>
                              </w:rPr>
                              <w:t>3</w:t>
                            </w:r>
                            <w:r w:rsidRPr="00EF0C8E">
                              <w:rPr>
                                <w:b/>
                                <w:lang w:eastAsia="it-IT" w:bidi="ar-SA"/>
                              </w:rPr>
                              <w:t xml:space="preserve">0-19:30 </w:t>
                            </w:r>
                            <w:proofErr w:type="gramStart"/>
                            <w:r w:rsidRPr="00EF0C8E">
                              <w:rPr>
                                <w:b/>
                                <w:lang w:eastAsia="it-IT" w:bidi="ar-SA"/>
                              </w:rPr>
                              <w:t>/</w:t>
                            </w:r>
                            <w:r w:rsidR="009E64A2">
                              <w:rPr>
                                <w:b/>
                                <w:lang w:eastAsia="it-IT" w:bidi="ar-SA"/>
                              </w:rPr>
                              <w:t xml:space="preserve"> </w:t>
                            </w:r>
                            <w:r w:rsidRPr="00EF0C8E">
                              <w:rPr>
                                <w:b/>
                                <w:lang w:eastAsia="it-IT" w:bidi="ar-SA"/>
                              </w:rPr>
                              <w:t xml:space="preserve"> </w:t>
                            </w:r>
                            <w:proofErr w:type="spellStart"/>
                            <w:r w:rsidRPr="00EF0C8E">
                              <w:rPr>
                                <w:b/>
                                <w:lang w:eastAsia="it-IT" w:bidi="ar-SA"/>
                              </w:rPr>
                              <w:t>Dom</w:t>
                            </w:r>
                            <w:proofErr w:type="spellEnd"/>
                            <w:proofErr w:type="gramEnd"/>
                            <w:r w:rsidRPr="00EF0C8E">
                              <w:rPr>
                                <w:b/>
                                <w:lang w:eastAsia="it-IT" w:bidi="ar-SA"/>
                              </w:rPr>
                              <w:t xml:space="preserve"> 8:30 - 19:30.</w:t>
                            </w:r>
                          </w:p>
                          <w:p w14:paraId="69778F19" w14:textId="0CBDF763" w:rsidR="00467AA2" w:rsidRPr="00491818" w:rsidRDefault="00467AA2" w:rsidP="00467AA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u w:val="single"/>
                                <w:lang w:eastAsia="it-IT" w:bidi="ar-SA"/>
                              </w:rPr>
                            </w:pPr>
                            <w:r w:rsidRPr="00EF0C8E">
                              <w:rPr>
                                <w:lang w:eastAsia="it-IT" w:bidi="ar-SA"/>
                              </w:rPr>
                              <w:t xml:space="preserve">Si può accedere al bordo vasca </w:t>
                            </w:r>
                            <w:r w:rsidRPr="009E64A2">
                              <w:rPr>
                                <w:lang w:eastAsia="it-IT" w:bidi="ar-SA"/>
                              </w:rPr>
                              <w:t xml:space="preserve">solo a piedi nudi o in ciabatte 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 xml:space="preserve">e comunque previo passaggio nell’apposita </w:t>
                            </w:r>
                            <w:r w:rsidRPr="009E64A2">
                              <w:rPr>
                                <w:u w:val="single"/>
                                <w:lang w:eastAsia="it-IT" w:bidi="ar-SA"/>
                              </w:rPr>
                              <w:t>vasca lavapiedi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>.</w:t>
                            </w:r>
                            <w:r w:rsidR="00780E3C" w:rsidRPr="00EF0C8E">
                              <w:rPr>
                                <w:lang w:eastAsia="it-IT" w:bidi="ar-SA"/>
                              </w:rPr>
                              <w:t xml:space="preserve"> Prima dell’accesso in vasca è </w:t>
                            </w:r>
                            <w:r w:rsidR="00780E3C" w:rsidRPr="00491818">
                              <w:rPr>
                                <w:u w:val="single"/>
                                <w:lang w:eastAsia="it-IT" w:bidi="ar-SA"/>
                              </w:rPr>
                              <w:t>obbligatorio fare la doccia.</w:t>
                            </w:r>
                          </w:p>
                          <w:p w14:paraId="2AB99417" w14:textId="679CE90C" w:rsidR="00467AA2" w:rsidRPr="00491818" w:rsidRDefault="00467AA2" w:rsidP="00467AA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u w:val="single"/>
                                <w:lang w:eastAsia="it-IT" w:bidi="ar-SA"/>
                              </w:rPr>
                            </w:pPr>
                            <w:r w:rsidRPr="00491818">
                              <w:rPr>
                                <w:b/>
                                <w:bCs/>
                                <w:lang w:eastAsia="it-IT" w:bidi="ar-SA"/>
                              </w:rPr>
                              <w:t>I minori di 1</w:t>
                            </w:r>
                            <w:r w:rsidR="00780E3C" w:rsidRPr="00491818">
                              <w:rPr>
                                <w:b/>
                                <w:bCs/>
                                <w:lang w:eastAsia="it-IT" w:bidi="ar-SA"/>
                              </w:rPr>
                              <w:t>4</w:t>
                            </w:r>
                            <w:r w:rsidRPr="00491818">
                              <w:rPr>
                                <w:b/>
                                <w:bCs/>
                                <w:lang w:eastAsia="it-IT" w:bidi="ar-SA"/>
                              </w:rPr>
                              <w:t xml:space="preserve"> anni devono essere accompagnati da un adulto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 xml:space="preserve"> che ne assuma la responsabilità.</w:t>
                            </w:r>
                            <w:r w:rsidR="00780E3C" w:rsidRPr="00EF0C8E">
                              <w:rPr>
                                <w:lang w:eastAsia="it-IT" w:bidi="ar-SA"/>
                              </w:rPr>
                              <w:t xml:space="preserve"> </w:t>
                            </w:r>
                            <w:r w:rsidR="00780E3C" w:rsidRPr="00491818">
                              <w:rPr>
                                <w:u w:val="single"/>
                                <w:lang w:eastAsia="it-IT" w:bidi="ar-SA"/>
                              </w:rPr>
                              <w:t>I minorenni, che abbia</w:t>
                            </w:r>
                            <w:r w:rsidR="00441B5E">
                              <w:rPr>
                                <w:u w:val="single"/>
                                <w:lang w:eastAsia="it-IT" w:bidi="ar-SA"/>
                              </w:rPr>
                              <w:t>n</w:t>
                            </w:r>
                            <w:r w:rsidR="00780E3C" w:rsidRPr="00491818">
                              <w:rPr>
                                <w:u w:val="single"/>
                                <w:lang w:eastAsia="it-IT" w:bidi="ar-SA"/>
                              </w:rPr>
                              <w:t xml:space="preserve">o compiuto </w:t>
                            </w:r>
                            <w:r w:rsidR="00057AEA" w:rsidRPr="00491818">
                              <w:rPr>
                                <w:u w:val="single"/>
                                <w:lang w:eastAsia="it-IT" w:bidi="ar-SA"/>
                              </w:rPr>
                              <w:t xml:space="preserve">i </w:t>
                            </w:r>
                            <w:r w:rsidR="00780E3C" w:rsidRPr="00491818">
                              <w:rPr>
                                <w:u w:val="single"/>
                                <w:lang w:eastAsia="it-IT" w:bidi="ar-SA"/>
                              </w:rPr>
                              <w:t>14 anni</w:t>
                            </w:r>
                            <w:r w:rsidR="00780E3C" w:rsidRPr="00EF0C8E">
                              <w:rPr>
                                <w:lang w:eastAsia="it-IT" w:bidi="ar-SA"/>
                              </w:rPr>
                              <w:t>, possono accedere alla piscina anche in momentanea assenza del genitore</w:t>
                            </w:r>
                            <w:r w:rsidR="00057AEA">
                              <w:rPr>
                                <w:lang w:eastAsia="it-IT" w:bidi="ar-SA"/>
                              </w:rPr>
                              <w:t>,</w:t>
                            </w:r>
                            <w:r w:rsidR="00780E3C" w:rsidRPr="00EF0C8E">
                              <w:rPr>
                                <w:lang w:eastAsia="it-IT" w:bidi="ar-SA"/>
                              </w:rPr>
                              <w:t xml:space="preserve"> previa consegna</w:t>
                            </w:r>
                            <w:r w:rsidR="00780E3C" w:rsidRPr="009E64A2">
                              <w:rPr>
                                <w:lang w:eastAsia="it-IT" w:bidi="ar-SA"/>
                              </w:rPr>
                              <w:t>, da parte di quest’ultimo, di una</w:t>
                            </w:r>
                            <w:r w:rsidR="00780E3C" w:rsidRPr="00491818">
                              <w:rPr>
                                <w:u w:val="single"/>
                                <w:lang w:eastAsia="it-IT" w:bidi="ar-SA"/>
                              </w:rPr>
                              <w:t xml:space="preserve"> dichiarazione scritta di esonero </w:t>
                            </w:r>
                            <w:r w:rsidR="00441B5E">
                              <w:rPr>
                                <w:u w:val="single"/>
                                <w:lang w:eastAsia="it-IT" w:bidi="ar-SA"/>
                              </w:rPr>
                              <w:t xml:space="preserve">del Club </w:t>
                            </w:r>
                            <w:r w:rsidR="00780E3C" w:rsidRPr="00491818">
                              <w:rPr>
                                <w:u w:val="single"/>
                                <w:lang w:eastAsia="it-IT" w:bidi="ar-SA"/>
                              </w:rPr>
                              <w:t>da ogni responsabilità.</w:t>
                            </w:r>
                          </w:p>
                          <w:p w14:paraId="5C6F4A45" w14:textId="5E9DDB92" w:rsidR="00780E3C" w:rsidRPr="00EF0C8E" w:rsidRDefault="00467AA2" w:rsidP="00780E3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 w:rsidRPr="00491818">
                              <w:rPr>
                                <w:b/>
                                <w:bCs/>
                                <w:lang w:eastAsia="it-IT" w:bidi="ar-SA"/>
                              </w:rPr>
                              <w:t>Ai minori di 12 anni non è garantito il lettino nei giorni di sabato e domenic</w:t>
                            </w:r>
                            <w:r w:rsidRPr="00441B5E">
                              <w:rPr>
                                <w:b/>
                                <w:bCs/>
                                <w:lang w:eastAsia="it-IT" w:bidi="ar-SA"/>
                              </w:rPr>
                              <w:t>a</w:t>
                            </w:r>
                            <w:r w:rsidRPr="00441B5E">
                              <w:rPr>
                                <w:lang w:eastAsia="it-IT" w:bidi="ar-SA"/>
                              </w:rPr>
                              <w:t>.</w:t>
                            </w:r>
                          </w:p>
                          <w:p w14:paraId="2FC56F98" w14:textId="616E808B" w:rsidR="00780E3C" w:rsidRPr="00EF0C8E" w:rsidRDefault="00467AA2" w:rsidP="00780E3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proofErr w:type="gramStart"/>
                            <w:r w:rsidRPr="00491818">
                              <w:rPr>
                                <w:u w:val="single"/>
                                <w:lang w:eastAsia="it-IT" w:bidi="ar-SA"/>
                              </w:rPr>
                              <w:t>E’</w:t>
                            </w:r>
                            <w:proofErr w:type="gramEnd"/>
                            <w:r w:rsidRPr="00491818">
                              <w:rPr>
                                <w:u w:val="single"/>
                                <w:lang w:eastAsia="it-IT" w:bidi="ar-SA"/>
                              </w:rPr>
                              <w:t xml:space="preserve"> vietato correre,</w:t>
                            </w:r>
                            <w:r w:rsidR="00780E3C" w:rsidRPr="00491818">
                              <w:rPr>
                                <w:u w:val="single"/>
                                <w:lang w:eastAsia="it-IT" w:bidi="ar-SA"/>
                              </w:rPr>
                              <w:t xml:space="preserve"> gridare,</w:t>
                            </w:r>
                            <w:r w:rsidRPr="00491818">
                              <w:rPr>
                                <w:u w:val="single"/>
                                <w:lang w:eastAsia="it-IT" w:bidi="ar-SA"/>
                              </w:rPr>
                              <w:t xml:space="preserve"> dare spinte e tuffarsi dal bordo piscina oltre che giocare a pallone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>.</w:t>
                            </w:r>
                            <w:r w:rsidR="00780E3C" w:rsidRPr="00EF0C8E">
                              <w:rPr>
                                <w:lang w:eastAsia="it-IT" w:bidi="ar-SA"/>
                              </w:rPr>
                              <w:t xml:space="preserve"> </w:t>
                            </w:r>
                            <w:r w:rsidR="00780E3C" w:rsidRPr="00EF0C8E">
                              <w:rPr>
                                <w:rFonts w:hint="eastAsia"/>
                                <w:lang w:eastAsia="it-IT" w:bidi="ar-SA"/>
                              </w:rPr>
                              <w:t>L</w:t>
                            </w:r>
                            <w:r w:rsidR="00780E3C" w:rsidRPr="00EF0C8E">
                              <w:rPr>
                                <w:lang w:eastAsia="it-IT" w:bidi="ar-SA"/>
                              </w:rPr>
                              <w:t>’assistente bagnanti potrà prendere al riguardo ogni più idoneo provvedimento.</w:t>
                            </w:r>
                          </w:p>
                          <w:p w14:paraId="5ACB2E98" w14:textId="4C0DC0E6" w:rsidR="00780E3C" w:rsidRPr="00EF0C8E" w:rsidRDefault="00780E3C" w:rsidP="00780E3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 w:rsidRPr="00EF0C8E">
                              <w:rPr>
                                <w:lang w:eastAsia="it-IT" w:bidi="ar-SA"/>
                              </w:rPr>
                              <w:t>Du</w:t>
                            </w:r>
                            <w:r w:rsidR="00EF0C8E" w:rsidRPr="00EF0C8E">
                              <w:rPr>
                                <w:lang w:eastAsia="it-IT" w:bidi="ar-SA"/>
                              </w:rPr>
                              <w:t xml:space="preserve">rante le </w:t>
                            </w:r>
                            <w:r w:rsidR="00EF0C8E" w:rsidRPr="009E64A2">
                              <w:rPr>
                                <w:u w:val="single"/>
                                <w:lang w:eastAsia="it-IT" w:bidi="ar-SA"/>
                              </w:rPr>
                              <w:t>lezioni</w:t>
                            </w:r>
                            <w:r w:rsidR="00057AEA" w:rsidRPr="009E64A2">
                              <w:rPr>
                                <w:u w:val="single"/>
                                <w:lang w:eastAsia="it-IT" w:bidi="ar-SA"/>
                              </w:rPr>
                              <w:t xml:space="preserve"> o </w:t>
                            </w:r>
                            <w:r w:rsidR="00EF0C8E" w:rsidRPr="009E64A2">
                              <w:rPr>
                                <w:u w:val="single"/>
                                <w:lang w:eastAsia="it-IT" w:bidi="ar-SA"/>
                              </w:rPr>
                              <w:t>corsi di nuoto</w:t>
                            </w:r>
                            <w:r w:rsidR="00EF0C8E" w:rsidRPr="00EF0C8E">
                              <w:rPr>
                                <w:lang w:eastAsia="it-IT" w:bidi="ar-SA"/>
                              </w:rPr>
                              <w:t xml:space="preserve"> la corsia è da intendersi </w:t>
                            </w:r>
                            <w:r w:rsidR="00EF0C8E" w:rsidRPr="009E64A2">
                              <w:rPr>
                                <w:u w:val="single"/>
                                <w:lang w:eastAsia="it-IT" w:bidi="ar-SA"/>
                              </w:rPr>
                              <w:t>riservata</w:t>
                            </w:r>
                            <w:r w:rsidR="00EF0C8E" w:rsidRPr="00EF0C8E">
                              <w:rPr>
                                <w:lang w:eastAsia="it-IT" w:bidi="ar-SA"/>
                              </w:rPr>
                              <w:t xml:space="preserve"> all’istruttore e agli allievi.</w:t>
                            </w:r>
                          </w:p>
                          <w:p w14:paraId="6C1F7D4F" w14:textId="5D4AB6F9" w:rsidR="00467AA2" w:rsidRPr="00EF0C8E" w:rsidRDefault="00467AA2" w:rsidP="00467AA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 w:rsidRPr="00EF0C8E">
                              <w:rPr>
                                <w:lang w:eastAsia="it-IT" w:bidi="ar-SA"/>
                              </w:rPr>
                              <w:t xml:space="preserve">È </w:t>
                            </w:r>
                            <w:r w:rsidRPr="00EF0C8E">
                              <w:rPr>
                                <w:b/>
                                <w:lang w:eastAsia="it-IT" w:bidi="ar-SA"/>
                              </w:rPr>
                              <w:t>vietato accedere alla Club House in costume da bagno</w:t>
                            </w:r>
                            <w:r w:rsidR="00780E3C" w:rsidRPr="00EF0C8E">
                              <w:rPr>
                                <w:b/>
                                <w:lang w:eastAsia="it-IT" w:bidi="ar-SA"/>
                              </w:rPr>
                              <w:t>, scalzi</w:t>
                            </w:r>
                            <w:r w:rsidRPr="00EF0C8E">
                              <w:rPr>
                                <w:b/>
                                <w:lang w:eastAsia="it-IT" w:bidi="ar-SA"/>
                              </w:rPr>
                              <w:t xml:space="preserve"> o a torso nudo.</w:t>
                            </w:r>
                          </w:p>
                          <w:p w14:paraId="0F173198" w14:textId="72572A44" w:rsidR="00467AA2" w:rsidRPr="00EF0C8E" w:rsidRDefault="00467AA2" w:rsidP="00467AA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 w:rsidRPr="00EF0C8E">
                              <w:rPr>
                                <w:b/>
                                <w:lang w:eastAsia="it-IT" w:bidi="ar-SA"/>
                              </w:rPr>
                              <w:t>Non è consentito introdurre vetro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 xml:space="preserve"> di alcun genere nell’area della piscina. Le bevande in bottiglie di vetro vanno </w:t>
                            </w:r>
                            <w:r w:rsidRPr="009E64A2">
                              <w:rPr>
                                <w:u w:val="single"/>
                                <w:lang w:eastAsia="it-IT" w:bidi="ar-SA"/>
                              </w:rPr>
                              <w:t>consumate al bar</w:t>
                            </w:r>
                            <w:r w:rsidR="00780E3C" w:rsidRPr="009E64A2">
                              <w:rPr>
                                <w:u w:val="single"/>
                                <w:lang w:eastAsia="it-IT" w:bidi="ar-SA"/>
                              </w:rPr>
                              <w:t xml:space="preserve"> o nei pressi del chiosco</w:t>
                            </w:r>
                            <w:r w:rsidR="00780E3C" w:rsidRPr="00EF0C8E">
                              <w:rPr>
                                <w:lang w:eastAsia="it-IT" w:bidi="ar-SA"/>
                              </w:rPr>
                              <w:t>.</w:t>
                            </w:r>
                          </w:p>
                          <w:p w14:paraId="07D64B4B" w14:textId="77777777" w:rsidR="00467AA2" w:rsidRPr="00EF0C8E" w:rsidRDefault="00467AA2" w:rsidP="00467AA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proofErr w:type="gramStart"/>
                            <w:r w:rsidRPr="00EF0C8E">
                              <w:rPr>
                                <w:lang w:eastAsia="it-IT" w:bidi="ar-SA"/>
                              </w:rPr>
                              <w:t>E’</w:t>
                            </w:r>
                            <w:proofErr w:type="gramEnd"/>
                            <w:r w:rsidRPr="00EF0C8E">
                              <w:rPr>
                                <w:lang w:eastAsia="it-IT" w:bidi="ar-SA"/>
                              </w:rPr>
                              <w:t xml:space="preserve"> </w:t>
                            </w:r>
                            <w:r w:rsidRPr="00EF0C8E">
                              <w:rPr>
                                <w:b/>
                                <w:lang w:eastAsia="it-IT" w:bidi="ar-SA"/>
                              </w:rPr>
                              <w:t>vietato introdurre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 xml:space="preserve"> nell’area della piscina </w:t>
                            </w:r>
                            <w:r w:rsidRPr="00EF0C8E">
                              <w:rPr>
                                <w:b/>
                                <w:lang w:eastAsia="it-IT" w:bidi="ar-SA"/>
                              </w:rPr>
                              <w:t>cibi e bevande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 xml:space="preserve"> </w:t>
                            </w:r>
                            <w:r w:rsidRPr="00491818">
                              <w:rPr>
                                <w:b/>
                                <w:bCs/>
                                <w:lang w:eastAsia="it-IT" w:bidi="ar-SA"/>
                              </w:rPr>
                              <w:t>portate da casa.</w:t>
                            </w:r>
                          </w:p>
                          <w:p w14:paraId="43134321" w14:textId="77777777" w:rsidR="00467AA2" w:rsidRPr="00EF0C8E" w:rsidRDefault="00467AA2" w:rsidP="00467AA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eastAsia="it-IT" w:bidi="ar-SA"/>
                              </w:rPr>
                            </w:pPr>
                            <w:proofErr w:type="gramStart"/>
                            <w:r w:rsidRPr="00EF0C8E">
                              <w:rPr>
                                <w:lang w:eastAsia="it-IT" w:bidi="ar-SA"/>
                              </w:rPr>
                              <w:t>E’</w:t>
                            </w:r>
                            <w:proofErr w:type="gramEnd"/>
                            <w:r w:rsidRPr="00EF0C8E">
                              <w:rPr>
                                <w:lang w:eastAsia="it-IT" w:bidi="ar-SA"/>
                              </w:rPr>
                              <w:t xml:space="preserve"> fatto obbligo di servirsi degli appositi </w:t>
                            </w:r>
                            <w:r w:rsidRPr="009E64A2">
                              <w:rPr>
                                <w:b/>
                                <w:bCs/>
                                <w:lang w:eastAsia="it-IT" w:bidi="ar-SA"/>
                              </w:rPr>
                              <w:t>cestini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 xml:space="preserve"> per i rifiuti.</w:t>
                            </w:r>
                          </w:p>
                          <w:p w14:paraId="55031C62" w14:textId="77777777" w:rsidR="00467AA2" w:rsidRPr="00EF0C8E" w:rsidRDefault="00467AA2" w:rsidP="00467AA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 w:rsidRPr="00EF0C8E">
                              <w:rPr>
                                <w:b/>
                                <w:bCs/>
                                <w:u w:val="single"/>
                                <w:lang w:eastAsia="it-IT" w:bidi="ar-SA"/>
                              </w:rPr>
                              <w:t>Non è permesso introdurre cani (anche di piccola taglia) nell’area verde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>.</w:t>
                            </w:r>
                          </w:p>
                          <w:p w14:paraId="7364BBCF" w14:textId="77777777" w:rsidR="00467AA2" w:rsidRPr="00EF0C8E" w:rsidRDefault="00467AA2" w:rsidP="00467AA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 w:rsidRPr="00EF0C8E">
                              <w:rPr>
                                <w:lang w:eastAsia="it-IT" w:bidi="ar-SA"/>
                              </w:rPr>
                              <w:t>Tutte le attrezzature della piscina devono essere utilizzate con cura ed attenzione. Eventuali danni arrecati dovranno essere risarciti.</w:t>
                            </w:r>
                          </w:p>
                          <w:p w14:paraId="7A85D6BA" w14:textId="5E157F69" w:rsidR="00467AA2" w:rsidRPr="00EF0C8E" w:rsidRDefault="00467AA2" w:rsidP="00467AA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 w:rsidRPr="00491818">
                              <w:rPr>
                                <w:u w:val="single"/>
                                <w:lang w:eastAsia="it-IT" w:bidi="ar-SA"/>
                              </w:rPr>
                              <w:t>Non è consentito l’accesso alle persone affette da malattie contagiose, lesioni o ferite aperte.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 xml:space="preserve"> </w:t>
                            </w:r>
                            <w:r w:rsidRPr="009E64A2">
                              <w:rPr>
                                <w:u w:val="single"/>
                                <w:lang w:eastAsia="it-IT" w:bidi="ar-SA"/>
                              </w:rPr>
                              <w:t>I b</w:t>
                            </w:r>
                            <w:r w:rsidRPr="00491818">
                              <w:rPr>
                                <w:u w:val="single"/>
                                <w:lang w:eastAsia="it-IT" w:bidi="ar-SA"/>
                              </w:rPr>
                              <w:t>ambini al di sotto dei 3 anni devono indossare l’apposito costume contenitivo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 xml:space="preserve">. </w:t>
                            </w:r>
                            <w:r w:rsidR="000220E2">
                              <w:rPr>
                                <w:lang w:eastAsia="it-IT" w:bidi="ar-SA"/>
                              </w:rPr>
                              <w:br/>
                            </w:r>
                            <w:r w:rsidR="00441B5E">
                              <w:rPr>
                                <w:lang w:eastAsia="it-IT" w:bidi="ar-SA"/>
                              </w:rPr>
                              <w:t>Il personale del Club è autorizzato a richiedere il nominativo delle persone presenti in piscina</w:t>
                            </w:r>
                            <w:r w:rsidR="000220E2">
                              <w:rPr>
                                <w:lang w:eastAsia="it-IT" w:bidi="ar-SA"/>
                              </w:rPr>
                              <w:t>,</w:t>
                            </w:r>
                            <w:r w:rsidR="00441B5E">
                              <w:rPr>
                                <w:lang w:eastAsia="it-IT" w:bidi="ar-SA"/>
                              </w:rPr>
                              <w:t xml:space="preserve"> al fine di </w:t>
                            </w:r>
                            <w:r w:rsidR="00780E3C" w:rsidRPr="00EF0C8E">
                              <w:rPr>
                                <w:lang w:eastAsia="it-IT" w:bidi="ar-SA"/>
                              </w:rPr>
                              <w:t xml:space="preserve">verificare la qualifica di </w:t>
                            </w:r>
                            <w:r w:rsidR="00C7228F">
                              <w:rPr>
                                <w:lang w:eastAsia="it-IT" w:bidi="ar-SA"/>
                              </w:rPr>
                              <w:t>S</w:t>
                            </w:r>
                            <w:r w:rsidR="00780E3C" w:rsidRPr="00EF0C8E">
                              <w:rPr>
                                <w:lang w:eastAsia="it-IT" w:bidi="ar-SA"/>
                              </w:rPr>
                              <w:t xml:space="preserve">ocio </w:t>
                            </w:r>
                            <w:r w:rsidR="00441B5E">
                              <w:rPr>
                                <w:lang w:eastAsia="it-IT" w:bidi="ar-SA"/>
                              </w:rPr>
                              <w:t xml:space="preserve">del Club </w:t>
                            </w:r>
                            <w:r w:rsidR="000220E2">
                              <w:rPr>
                                <w:lang w:eastAsia="it-IT" w:bidi="ar-SA"/>
                              </w:rPr>
                              <w:t>(</w:t>
                            </w:r>
                            <w:r w:rsidR="00441B5E">
                              <w:rPr>
                                <w:lang w:eastAsia="it-IT" w:bidi="ar-SA"/>
                              </w:rPr>
                              <w:t xml:space="preserve">o </w:t>
                            </w:r>
                            <w:r w:rsidR="000220E2">
                              <w:rPr>
                                <w:lang w:eastAsia="it-IT" w:bidi="ar-SA"/>
                              </w:rPr>
                              <w:t xml:space="preserve">di </w:t>
                            </w:r>
                            <w:r w:rsidR="00441B5E">
                              <w:rPr>
                                <w:lang w:eastAsia="it-IT" w:bidi="ar-SA"/>
                              </w:rPr>
                              <w:t>invitato</w:t>
                            </w:r>
                            <w:r w:rsidR="000220E2">
                              <w:rPr>
                                <w:lang w:eastAsia="it-IT" w:bidi="ar-SA"/>
                              </w:rPr>
                              <w:t>)</w:t>
                            </w:r>
                            <w:r w:rsidR="00780E3C" w:rsidRPr="00EF0C8E">
                              <w:rPr>
                                <w:lang w:eastAsia="it-IT" w:bidi="ar-SA"/>
                              </w:rPr>
                              <w:t xml:space="preserve"> e</w:t>
                            </w:r>
                            <w:r w:rsidR="00441B5E">
                              <w:rPr>
                                <w:lang w:eastAsia="it-IT" w:bidi="ar-SA"/>
                              </w:rPr>
                              <w:t>/o</w:t>
                            </w:r>
                            <w:r w:rsidR="00780E3C" w:rsidRPr="00EF0C8E">
                              <w:rPr>
                                <w:lang w:eastAsia="it-IT" w:bidi="ar-SA"/>
                              </w:rPr>
                              <w:t xml:space="preserve"> a 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>richiedere il certificato medico che attesti l’idoneità per l’accesso</w:t>
                            </w:r>
                            <w:r w:rsidR="00441B5E">
                              <w:rPr>
                                <w:lang w:eastAsia="it-IT" w:bidi="ar-SA"/>
                              </w:rPr>
                              <w:t xml:space="preserve"> ai corsi/ lezioni della </w:t>
                            </w:r>
                            <w:r w:rsidRPr="00EF0C8E">
                              <w:rPr>
                                <w:lang w:eastAsia="it-IT" w:bidi="ar-SA"/>
                              </w:rPr>
                              <w:t>piscina.</w:t>
                            </w:r>
                          </w:p>
                          <w:p w14:paraId="35618FFD" w14:textId="77777777" w:rsidR="00467AA2" w:rsidRDefault="00467AA2" w:rsidP="00EF0C8E">
                            <w:pPr>
                              <w:suppressAutoHyphens w:val="0"/>
                              <w:spacing w:before="280" w:after="280"/>
                              <w:jc w:val="center"/>
                              <w:textAlignment w:val="auto"/>
                              <w:rPr>
                                <w:rFonts w:ascii="Times New Roman" w:eastAsia="-webkit-standard" w:hAnsi="Times New Roman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it-IT" w:bidi="ar-SA"/>
                              </w:rPr>
                            </w:pPr>
                            <w:r>
                              <w:rPr>
                                <w:rFonts w:ascii="Times New Roman" w:eastAsia="-webkit-standard" w:hAnsi="Times New Roman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it-IT" w:bidi="ar-SA"/>
                              </w:rPr>
                              <w:t>La Direzione declina ogni responsabilità civile e penale per oggetti e valori lasciati incustoditi e per eventuali incidenti provocati dagli utenti a loro stessi e a terzi.</w:t>
                            </w:r>
                          </w:p>
                          <w:p w14:paraId="262EBBA2" w14:textId="147408F6" w:rsidR="00467AA2" w:rsidRDefault="00467AA2" w:rsidP="00EF0C8E">
                            <w:pPr>
                              <w:suppressAutoHyphens w:val="0"/>
                              <w:spacing w:before="280" w:after="280"/>
                              <w:jc w:val="center"/>
                              <w:textAlignment w:val="auto"/>
                              <w:rPr>
                                <w:rFonts w:hint="eastAsia"/>
                                <w:i/>
                                <w:iCs/>
                                <w:sz w:val="20"/>
                                <w:szCs w:val="18"/>
                                <w:lang w:eastAsia="it-IT" w:bidi="ar-SA"/>
                              </w:rPr>
                            </w:pPr>
                            <w:r w:rsidRPr="00EF0C8E">
                              <w:rPr>
                                <w:rFonts w:ascii="Times New Roman" w:eastAsia="-webkit-standard" w:hAnsi="Times New Roman" w:cs="Times New Roman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  <w:shd w:val="clear" w:color="auto" w:fill="FFFF00"/>
                                <w:lang w:eastAsia="it-IT" w:bidi="ar-SA"/>
                              </w:rPr>
                              <w:t xml:space="preserve">IL PERSONALE </w:t>
                            </w:r>
                            <w:r w:rsidRPr="00EF0C8E">
                              <w:rPr>
                                <w:rFonts w:ascii="Times New Roman" w:eastAsia="-webkit-standard" w:hAnsi="Times New Roman" w:cs="Times New Roman"/>
                                <w:b/>
                                <w:kern w:val="0"/>
                                <w:sz w:val="26"/>
                                <w:szCs w:val="26"/>
                                <w:shd w:val="clear" w:color="auto" w:fill="FFFF00"/>
                                <w:lang w:eastAsia="it-IT" w:bidi="ar-SA"/>
                              </w:rPr>
                              <w:t>DEL COUNTRY CLUB, IN SERVIZIO E NON,</w:t>
                            </w:r>
                            <w:r w:rsidRPr="00EF0C8E">
                              <w:rPr>
                                <w:rFonts w:ascii="Times New Roman" w:eastAsia="-webkit-standard" w:hAnsi="Times New Roman" w:cs="Times New Roman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  <w:shd w:val="clear" w:color="auto" w:fill="FFFF00"/>
                                <w:lang w:eastAsia="it-IT" w:bidi="ar-SA"/>
                              </w:rPr>
                              <w:t xml:space="preserve"> </w:t>
                            </w:r>
                            <w:proofErr w:type="gramStart"/>
                            <w:r w:rsidRPr="00EF0C8E">
                              <w:rPr>
                                <w:rFonts w:ascii="Times New Roman" w:eastAsia="-webkit-standard" w:hAnsi="Times New Roman" w:cs="Times New Roman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  <w:shd w:val="clear" w:color="auto" w:fill="FFFF00"/>
                                <w:lang w:eastAsia="it-IT" w:bidi="ar-SA"/>
                              </w:rPr>
                              <w:t>E’</w:t>
                            </w:r>
                            <w:proofErr w:type="gramEnd"/>
                            <w:r w:rsidRPr="00EF0C8E">
                              <w:rPr>
                                <w:rFonts w:ascii="Times New Roman" w:eastAsia="-webkit-standard" w:hAnsi="Times New Roman" w:cs="Times New Roman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  <w:shd w:val="clear" w:color="auto" w:fill="FFFF00"/>
                                <w:lang w:eastAsia="it-IT" w:bidi="ar-SA"/>
                              </w:rPr>
                              <w:t xml:space="preserve"> AUTORIZZATO IN QUALSIASI MOMENTO AD INTERVENIRE PER FAR OSSERVARE IL PRESENTE REGOLAMENTO</w:t>
                            </w:r>
                          </w:p>
                          <w:p w14:paraId="69E0EF05" w14:textId="77777777" w:rsidR="00467AA2" w:rsidRDefault="00467AA2" w:rsidP="00467AA2">
                            <w:pPr>
                              <w:pStyle w:val="Paragrafoelenco"/>
                              <w:jc w:val="center"/>
                              <w:rPr>
                                <w:rFonts w:hint="eastAsia"/>
                                <w:i/>
                                <w:iCs/>
                                <w:sz w:val="20"/>
                                <w:szCs w:val="18"/>
                                <w:lang w:eastAsia="it-IT" w:bidi="ar-SA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18"/>
                                <w:lang w:eastAsia="it-IT" w:bidi="ar-SA"/>
                              </w:rPr>
                              <w:t>Grazie per la collaborazione</w:t>
                            </w:r>
                          </w:p>
                          <w:p w14:paraId="753E835B" w14:textId="77777777" w:rsidR="00467AA2" w:rsidRDefault="00467AA2" w:rsidP="00467AA2">
                            <w:pPr>
                              <w:pStyle w:val="Paragrafoelenc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18"/>
                                <w:lang w:eastAsia="it-IT" w:bidi="ar-SA"/>
                              </w:rPr>
                              <w:t>La Direzione</w:t>
                            </w:r>
                          </w:p>
                          <w:p w14:paraId="7A423384" w14:textId="77777777" w:rsidR="00467AA2" w:rsidRDefault="00467AA2" w:rsidP="00467AA2">
                            <w:pPr>
                              <w:shd w:val="clear" w:color="auto" w:fill="FFFFFF"/>
                              <w:suppressAutoHyphens w:val="0"/>
                              <w:spacing w:after="160" w:line="235" w:lineRule="atLeast"/>
                              <w:jc w:val="center"/>
                              <w:textAlignment w:val="auto"/>
                              <w:rPr>
                                <w:rFonts w:ascii="Segoe UI Historic" w:eastAsia="Times New Roman" w:hAnsi="Segoe UI Historic" w:cs="Segoe UI Historic"/>
                                <w:b/>
                                <w:bCs/>
                                <w:color w:val="000000"/>
                                <w:kern w:val="0"/>
                                <w:sz w:val="56"/>
                                <w:szCs w:val="56"/>
                                <w:u w:val="single"/>
                                <w:lang w:eastAsia="it-IT" w:bidi="ar-SA"/>
                              </w:rPr>
                            </w:pPr>
                          </w:p>
                          <w:p w14:paraId="58BF39BA" w14:textId="77777777" w:rsidR="00467AA2" w:rsidRDefault="00467AA2" w:rsidP="00467AA2">
                            <w:pPr>
                              <w:shd w:val="clear" w:color="auto" w:fill="FFFFFF"/>
                              <w:suppressAutoHyphens w:val="0"/>
                              <w:spacing w:after="160" w:line="235" w:lineRule="atLeast"/>
                              <w:jc w:val="center"/>
                              <w:textAlignment w:val="auto"/>
                              <w:rPr>
                                <w:rFonts w:ascii="Segoe UI Historic" w:eastAsia="Times New Roman" w:hAnsi="Segoe UI Historic" w:cs="Segoe UI Historic"/>
                                <w:b/>
                                <w:bCs/>
                                <w:color w:val="000000"/>
                                <w:kern w:val="0"/>
                                <w:sz w:val="56"/>
                                <w:szCs w:val="56"/>
                                <w:u w:val="single"/>
                                <w:lang w:eastAsia="it-IT" w:bidi="ar-SA"/>
                              </w:rPr>
                            </w:pPr>
                          </w:p>
                          <w:p w14:paraId="3B166844" w14:textId="77777777" w:rsidR="00467AA2" w:rsidRDefault="00467AA2" w:rsidP="00467AA2">
                            <w:pPr>
                              <w:shd w:val="clear" w:color="auto" w:fill="FFFFFF"/>
                              <w:suppressAutoHyphens w:val="0"/>
                              <w:spacing w:after="160" w:line="235" w:lineRule="atLeast"/>
                              <w:jc w:val="center"/>
                              <w:textAlignment w:val="auto"/>
                              <w:rPr>
                                <w:rFonts w:ascii="Calibri" w:eastAsia="Times New Roman" w:hAnsi="Calibri" w:cs="Calibri"/>
                                <w:color w:val="222222"/>
                                <w:kern w:val="0"/>
                                <w:sz w:val="56"/>
                                <w:szCs w:val="56"/>
                                <w:lang w:eastAsia="it-IT" w:bidi="ar-SA"/>
                              </w:rPr>
                            </w:pPr>
                          </w:p>
                          <w:p w14:paraId="65AACE6B" w14:textId="77777777" w:rsidR="00467AA2" w:rsidRDefault="00467AA2" w:rsidP="00467AA2">
                            <w:pPr>
                              <w:suppressAutoHyphens w:val="0"/>
                              <w:spacing w:after="108" w:line="576" w:lineRule="atLeast"/>
                              <w:jc w:val="center"/>
                              <w:textAlignment w:val="auto"/>
                              <w:outlineLvl w:val="1"/>
                              <w:rPr>
                                <w:rFonts w:ascii="Trebuchet MS" w:eastAsia="Times New Roman" w:hAnsi="Trebuchet MS" w:cs="Times New Roman"/>
                                <w:color w:val="222222"/>
                                <w:kern w:val="0"/>
                                <w:sz w:val="72"/>
                                <w:szCs w:val="72"/>
                                <w:lang w:eastAsia="it-IT" w:bidi="ar-SA"/>
                              </w:rPr>
                            </w:pPr>
                          </w:p>
                          <w:p w14:paraId="64BDD747" w14:textId="77777777" w:rsidR="00467AA2" w:rsidRDefault="00467AA2" w:rsidP="00467AA2">
                            <w:pPr>
                              <w:pStyle w:val="Framecontents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61F8BB06" w14:textId="77777777" w:rsidR="00467AA2" w:rsidRDefault="00467AA2" w:rsidP="00467AA2">
                            <w:pPr>
                              <w:pStyle w:val="Framecontents"/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0E3109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46.5pt;margin-top:23.95pt;width:489.7pt;height:786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" filled="f" strokecolor="#009" strokeweight=".44092mm">
                <v:textbox inset="0,0,0,0">
                  <w:txbxContent>
                    <w:p w14:paraId="69C09D30" w14:textId="77777777" w:rsidR="00467AA2" w:rsidRDefault="00467AA2" w:rsidP="00467AA2">
                      <w:pPr>
                        <w:pStyle w:val="Framecontents"/>
                        <w:jc w:val="center"/>
                        <w:rPr>
                          <w:rFonts w:hint="eastAsia"/>
                        </w:rPr>
                      </w:pPr>
                    </w:p>
                    <w:p w14:paraId="4AEEF069" w14:textId="7675723D" w:rsidR="00467AA2" w:rsidRDefault="00EF0C8E" w:rsidP="00467AA2">
                      <w:pPr>
                        <w:pStyle w:val="Framecontents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530E2F" wp14:editId="4753D73F">
                            <wp:extent cx="809765" cy="809765"/>
                            <wp:effectExtent l="0" t="0" r="9385" b="9385"/>
                            <wp:docPr id="2019454877" name="Immagine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9765" cy="809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89D7F7" w14:textId="7D97BB2A" w:rsidR="00467AA2" w:rsidRDefault="00467AA2" w:rsidP="00467AA2">
                      <w:pPr>
                        <w:suppressAutoHyphens w:val="0"/>
                        <w:spacing w:after="280"/>
                        <w:jc w:val="center"/>
                        <w:textAlignment w:val="auto"/>
                        <w:rPr>
                          <w:rFonts w:ascii="Times New Roman" w:eastAsia="-webkit-standard" w:hAnsi="Times New Roman" w:cs="Times New Roman"/>
                          <w:b/>
                          <w:color w:val="FF0000"/>
                          <w:kern w:val="0"/>
                          <w:sz w:val="34"/>
                          <w:szCs w:val="34"/>
                          <w:u w:val="single"/>
                          <w:lang w:eastAsia="it-IT" w:bidi="ar-SA"/>
                        </w:rPr>
                      </w:pPr>
                      <w:r>
                        <w:rPr>
                          <w:rFonts w:ascii="Times New Roman" w:eastAsia="-webkit-standard" w:hAnsi="Times New Roman" w:cs="Times New Roman"/>
                          <w:b/>
                          <w:color w:val="FF0000"/>
                          <w:kern w:val="0"/>
                          <w:sz w:val="34"/>
                          <w:szCs w:val="34"/>
                          <w:u w:val="single"/>
                          <w:lang w:eastAsia="it-IT" w:bidi="ar-SA"/>
                        </w:rPr>
                        <w:t>REGOLAMENTO PISCINA COUNTRY CLUB 2025</w:t>
                      </w:r>
                    </w:p>
                    <w:p w14:paraId="022F072F" w14:textId="032F4867" w:rsidR="00467AA2" w:rsidRPr="00EF0C8E" w:rsidRDefault="00467AA2" w:rsidP="00467AA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 w:rsidRPr="00EF0C8E">
                        <w:rPr>
                          <w:lang w:eastAsia="it-IT" w:bidi="ar-SA"/>
                        </w:rPr>
                        <w:t xml:space="preserve">L’ingresso in piscina è riservato ai </w:t>
                      </w:r>
                      <w:r w:rsidRPr="00EF0C8E">
                        <w:rPr>
                          <w:b/>
                          <w:lang w:eastAsia="it-IT" w:bidi="ar-SA"/>
                        </w:rPr>
                        <w:t>Soci Platinum, Gold, Silver</w:t>
                      </w:r>
                      <w:r w:rsidR="00441B5E">
                        <w:rPr>
                          <w:b/>
                          <w:lang w:eastAsia="it-IT" w:bidi="ar-SA"/>
                        </w:rPr>
                        <w:t>,</w:t>
                      </w:r>
                      <w:r w:rsidRPr="00EF0C8E">
                        <w:rPr>
                          <w:b/>
                          <w:lang w:eastAsia="it-IT" w:bidi="ar-SA"/>
                        </w:rPr>
                        <w:t xml:space="preserve"> Under35P</w:t>
                      </w:r>
                      <w:r w:rsidR="00491818">
                        <w:rPr>
                          <w:b/>
                          <w:lang w:eastAsia="it-IT" w:bidi="ar-SA"/>
                        </w:rPr>
                        <w:t>LUS</w:t>
                      </w:r>
                      <w:r w:rsidRPr="00EF0C8E">
                        <w:rPr>
                          <w:b/>
                          <w:lang w:eastAsia="it-IT" w:bidi="ar-SA"/>
                        </w:rPr>
                        <w:t xml:space="preserve"> </w:t>
                      </w:r>
                      <w:r w:rsidR="00491818">
                        <w:rPr>
                          <w:b/>
                          <w:lang w:eastAsia="it-IT" w:bidi="ar-SA"/>
                        </w:rPr>
                        <w:t xml:space="preserve">e Under18PLUS </w:t>
                      </w:r>
                      <w:r w:rsidRPr="00EF0C8E">
                        <w:rPr>
                          <w:b/>
                          <w:lang w:eastAsia="it-IT" w:bidi="ar-SA"/>
                        </w:rPr>
                        <w:t xml:space="preserve">2025 </w:t>
                      </w:r>
                      <w:r w:rsidRPr="00EF0C8E">
                        <w:rPr>
                          <w:lang w:eastAsia="it-IT" w:bidi="ar-SA"/>
                        </w:rPr>
                        <w:t>e ai loro invitati.</w:t>
                      </w:r>
                    </w:p>
                    <w:p w14:paraId="4EC154FE" w14:textId="4A56F1EA" w:rsidR="00467AA2" w:rsidRPr="00EF0C8E" w:rsidRDefault="00467AA2" w:rsidP="00491818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 w:rsidRPr="00EF0C8E">
                        <w:rPr>
                          <w:lang w:eastAsia="it-IT" w:bidi="ar-SA"/>
                        </w:rPr>
                        <w:t xml:space="preserve">Nelle giornate di </w:t>
                      </w:r>
                      <w:r w:rsidRPr="00491818">
                        <w:rPr>
                          <w:b/>
                          <w:bCs/>
                          <w:lang w:eastAsia="it-IT" w:bidi="ar-SA"/>
                        </w:rPr>
                        <w:t>sabato e domenica è richiesta la prenotazione</w:t>
                      </w:r>
                      <w:r w:rsidRPr="00EF0C8E">
                        <w:rPr>
                          <w:b/>
                          <w:bCs/>
                          <w:lang w:eastAsia="it-IT" w:bidi="ar-SA"/>
                        </w:rPr>
                        <w:t xml:space="preserve"> </w:t>
                      </w:r>
                      <w:r w:rsidRPr="00491818">
                        <w:rPr>
                          <w:b/>
                          <w:bCs/>
                          <w:lang w:eastAsia="it-IT" w:bidi="ar-SA"/>
                        </w:rPr>
                        <w:t xml:space="preserve">del lettino </w:t>
                      </w:r>
                      <w:r w:rsidR="00057AEA" w:rsidRPr="00491818">
                        <w:rPr>
                          <w:b/>
                          <w:bCs/>
                          <w:lang w:eastAsia="it-IT" w:bidi="ar-SA"/>
                        </w:rPr>
                        <w:t>t</w:t>
                      </w:r>
                      <w:r w:rsidRPr="00491818">
                        <w:rPr>
                          <w:rFonts w:hint="eastAsia"/>
                          <w:b/>
                          <w:bCs/>
                          <w:lang w:eastAsia="it-IT" w:bidi="ar-SA"/>
                        </w:rPr>
                        <w:t>ramite</w:t>
                      </w:r>
                      <w:r w:rsidRPr="00491818">
                        <w:rPr>
                          <w:b/>
                          <w:bCs/>
                          <w:lang w:eastAsia="it-IT" w:bidi="ar-SA"/>
                        </w:rPr>
                        <w:t xml:space="preserve"> l’applicazione Club Manager Pro.</w:t>
                      </w:r>
                      <w:r w:rsidRPr="00EF0C8E">
                        <w:rPr>
                          <w:lang w:eastAsia="it-IT" w:bidi="ar-SA"/>
                        </w:rPr>
                        <w:t xml:space="preserve"> Per eventuali invitati la prenotazione dovrà essere effettuata via mail o telefonando in Segreteria.</w:t>
                      </w:r>
                      <w:r w:rsidR="00491818">
                        <w:rPr>
                          <w:lang w:eastAsia="it-IT" w:bidi="ar-SA"/>
                        </w:rPr>
                        <w:t xml:space="preserve"> </w:t>
                      </w:r>
                      <w:r w:rsidRPr="00EF0C8E">
                        <w:rPr>
                          <w:lang w:eastAsia="it-IT" w:bidi="ar-SA"/>
                        </w:rPr>
                        <w:t xml:space="preserve">Nei </w:t>
                      </w:r>
                      <w:r w:rsidRPr="00491818">
                        <w:rPr>
                          <w:u w:val="single"/>
                          <w:lang w:eastAsia="it-IT" w:bidi="ar-SA"/>
                        </w:rPr>
                        <w:t>weekend</w:t>
                      </w:r>
                      <w:r w:rsidRPr="00EF0C8E">
                        <w:rPr>
                          <w:lang w:eastAsia="it-IT" w:bidi="ar-SA"/>
                        </w:rPr>
                        <w:t xml:space="preserve"> ogni nucleo familiare potrà invitare al </w:t>
                      </w:r>
                      <w:r w:rsidRPr="00491818">
                        <w:rPr>
                          <w:u w:val="single"/>
                          <w:lang w:eastAsia="it-IT" w:bidi="ar-SA"/>
                        </w:rPr>
                        <w:t>massimo un ospite</w:t>
                      </w:r>
                      <w:r w:rsidRPr="00EF0C8E">
                        <w:rPr>
                          <w:lang w:eastAsia="it-IT" w:bidi="ar-SA"/>
                        </w:rPr>
                        <w:t xml:space="preserve"> (a giornata).</w:t>
                      </w:r>
                      <w:r w:rsidR="00491818">
                        <w:rPr>
                          <w:lang w:eastAsia="it-IT" w:bidi="ar-SA"/>
                        </w:rPr>
                        <w:t xml:space="preserve"> </w:t>
                      </w:r>
                      <w:r w:rsidRPr="00EF0C8E">
                        <w:rPr>
                          <w:lang w:eastAsia="it-IT" w:bidi="ar-SA"/>
                        </w:rPr>
                        <w:t>La Direzione si riserva di rifiutare le prenotazioni per gli invitati esterni qualora vi fosse la necessità.</w:t>
                      </w:r>
                    </w:p>
                    <w:p w14:paraId="69E68124" w14:textId="3583F026" w:rsidR="00467AA2" w:rsidRPr="00EF0C8E" w:rsidRDefault="00467AA2" w:rsidP="00467AA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proofErr w:type="gramStart"/>
                      <w:r w:rsidRPr="00EF0C8E">
                        <w:rPr>
                          <w:lang w:eastAsia="it-IT" w:bidi="ar-SA"/>
                        </w:rPr>
                        <w:t>E’</w:t>
                      </w:r>
                      <w:proofErr w:type="gramEnd"/>
                      <w:r w:rsidRPr="00EF0C8E">
                        <w:rPr>
                          <w:lang w:eastAsia="it-IT" w:bidi="ar-SA"/>
                        </w:rPr>
                        <w:t xml:space="preserve"> </w:t>
                      </w:r>
                      <w:r w:rsidRPr="00491818">
                        <w:rPr>
                          <w:b/>
                          <w:bCs/>
                          <w:lang w:eastAsia="it-IT" w:bidi="ar-SA"/>
                        </w:rPr>
                        <w:t>obbligatorio</w:t>
                      </w:r>
                      <w:r w:rsidR="00491818">
                        <w:rPr>
                          <w:lang w:eastAsia="it-IT" w:bidi="ar-SA"/>
                        </w:rPr>
                        <w:t xml:space="preserve">, </w:t>
                      </w:r>
                      <w:r w:rsidRPr="00491818">
                        <w:rPr>
                          <w:b/>
                          <w:lang w:eastAsia="it-IT" w:bidi="ar-SA"/>
                        </w:rPr>
                        <w:t>prima dell’ingresso in piscina</w:t>
                      </w:r>
                      <w:r w:rsidR="00491818">
                        <w:rPr>
                          <w:lang w:eastAsia="it-IT" w:bidi="ar-SA"/>
                        </w:rPr>
                        <w:t>,</w:t>
                      </w:r>
                      <w:r w:rsidRPr="00EF0C8E">
                        <w:rPr>
                          <w:lang w:eastAsia="it-IT" w:bidi="ar-SA"/>
                        </w:rPr>
                        <w:t xml:space="preserve"> </w:t>
                      </w:r>
                      <w:r w:rsidRPr="00EF0C8E">
                        <w:rPr>
                          <w:b/>
                          <w:bCs/>
                          <w:lang w:eastAsia="it-IT" w:bidi="ar-SA"/>
                        </w:rPr>
                        <w:t>passare dalla reception</w:t>
                      </w:r>
                      <w:r w:rsidR="00441B5E">
                        <w:rPr>
                          <w:b/>
                          <w:bCs/>
                          <w:lang w:eastAsia="it-IT" w:bidi="ar-SA"/>
                        </w:rPr>
                        <w:t xml:space="preserve"> per confermare la presenza</w:t>
                      </w:r>
                      <w:r w:rsidRPr="00EF0C8E">
                        <w:rPr>
                          <w:lang w:eastAsia="it-IT" w:bidi="ar-SA"/>
                        </w:rPr>
                        <w:t xml:space="preserve"> </w:t>
                      </w:r>
                      <w:proofErr w:type="gramStart"/>
                      <w:r w:rsidRPr="00EF0C8E">
                        <w:rPr>
                          <w:lang w:eastAsia="it-IT" w:bidi="ar-SA"/>
                        </w:rPr>
                        <w:t>e</w:t>
                      </w:r>
                      <w:r w:rsidR="00057AEA">
                        <w:rPr>
                          <w:lang w:eastAsia="it-IT" w:bidi="ar-SA"/>
                        </w:rPr>
                        <w:t>d</w:t>
                      </w:r>
                      <w:proofErr w:type="gramEnd"/>
                      <w:r w:rsidR="009E64A2">
                        <w:rPr>
                          <w:lang w:eastAsia="it-IT" w:bidi="ar-SA"/>
                        </w:rPr>
                        <w:t>,</w:t>
                      </w:r>
                      <w:r w:rsidR="00057AEA">
                        <w:rPr>
                          <w:lang w:eastAsia="it-IT" w:bidi="ar-SA"/>
                        </w:rPr>
                        <w:t xml:space="preserve"> eventualmente</w:t>
                      </w:r>
                      <w:r w:rsidR="009E64A2">
                        <w:rPr>
                          <w:lang w:eastAsia="it-IT" w:bidi="ar-SA"/>
                        </w:rPr>
                        <w:t>,</w:t>
                      </w:r>
                      <w:r w:rsidRPr="00EF0C8E">
                        <w:rPr>
                          <w:lang w:eastAsia="it-IT" w:bidi="ar-SA"/>
                        </w:rPr>
                        <w:t xml:space="preserve"> </w:t>
                      </w:r>
                      <w:r w:rsidRPr="00491818">
                        <w:rPr>
                          <w:i/>
                          <w:iCs/>
                          <w:u w:val="single"/>
                          <w:lang w:eastAsia="it-IT" w:bidi="ar-SA"/>
                        </w:rPr>
                        <w:t>pagare</w:t>
                      </w:r>
                      <w:r w:rsidR="00780E3C" w:rsidRPr="00491818">
                        <w:rPr>
                          <w:i/>
                          <w:iCs/>
                          <w:u w:val="single"/>
                          <w:lang w:eastAsia="it-IT" w:bidi="ar-SA"/>
                        </w:rPr>
                        <w:t xml:space="preserve"> l’ingresso dell’invitato</w:t>
                      </w:r>
                      <w:r w:rsidR="00780E3C" w:rsidRPr="00EF0C8E">
                        <w:rPr>
                          <w:lang w:eastAsia="it-IT" w:bidi="ar-SA"/>
                        </w:rPr>
                        <w:t>.</w:t>
                      </w:r>
                    </w:p>
                    <w:p w14:paraId="4AF53F5C" w14:textId="3D7BC5DD" w:rsidR="00467AA2" w:rsidRPr="00491818" w:rsidRDefault="00467AA2" w:rsidP="00467AA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u w:val="single"/>
                        </w:rPr>
                      </w:pPr>
                      <w:proofErr w:type="gramStart"/>
                      <w:r w:rsidRPr="00491818">
                        <w:rPr>
                          <w:u w:val="single"/>
                          <w:lang w:eastAsia="it-IT" w:bidi="ar-SA"/>
                        </w:rPr>
                        <w:t>E’</w:t>
                      </w:r>
                      <w:proofErr w:type="gramEnd"/>
                      <w:r w:rsidRPr="00491818">
                        <w:rPr>
                          <w:u w:val="single"/>
                          <w:lang w:eastAsia="it-IT" w:bidi="ar-SA"/>
                        </w:rPr>
                        <w:t xml:space="preserve"> vietato accedere alla zona della piscina ed entrare in vasca in assenza del personale</w:t>
                      </w:r>
                      <w:r w:rsidR="00057AEA" w:rsidRPr="00491818">
                        <w:rPr>
                          <w:u w:val="single"/>
                          <w:lang w:eastAsia="it-IT" w:bidi="ar-SA"/>
                        </w:rPr>
                        <w:t>, dell’assistente bagnanti</w:t>
                      </w:r>
                      <w:r w:rsidRPr="00491818">
                        <w:rPr>
                          <w:u w:val="single"/>
                          <w:lang w:eastAsia="it-IT" w:bidi="ar-SA"/>
                        </w:rPr>
                        <w:t xml:space="preserve"> o quando la piscina è in manutenzione.</w:t>
                      </w:r>
                    </w:p>
                    <w:p w14:paraId="3D8C7ADF" w14:textId="77777777" w:rsidR="00467AA2" w:rsidRPr="00EF0C8E" w:rsidRDefault="00467AA2" w:rsidP="00467AA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 w:rsidRPr="00EF0C8E">
                        <w:rPr>
                          <w:lang w:eastAsia="it-IT" w:bidi="ar-SA"/>
                        </w:rPr>
                        <w:t>I Soci devono</w:t>
                      </w:r>
                      <w:r w:rsidRPr="00EF0C8E">
                        <w:rPr>
                          <w:u w:val="single"/>
                          <w:lang w:eastAsia="it-IT" w:bidi="ar-SA"/>
                        </w:rPr>
                        <w:t xml:space="preserve"> attenersi all’orario di apertura e chiusura:</w:t>
                      </w:r>
                    </w:p>
                    <w:p w14:paraId="51529DAB" w14:textId="1D337CA3" w:rsidR="00467AA2" w:rsidRPr="00EF0C8E" w:rsidRDefault="00467AA2" w:rsidP="00467AA2">
                      <w:pPr>
                        <w:pStyle w:val="Paragrafoelenco"/>
                        <w:ind w:left="1080"/>
                        <w:rPr>
                          <w:rFonts w:hint="eastAsia"/>
                        </w:rPr>
                      </w:pPr>
                      <w:r w:rsidRPr="00EF0C8E">
                        <w:rPr>
                          <w:b/>
                          <w:lang w:eastAsia="it-IT" w:bidi="ar-SA"/>
                        </w:rPr>
                        <w:t xml:space="preserve">Lun - Ven 9:30 – 19:30 </w:t>
                      </w:r>
                      <w:proofErr w:type="gramStart"/>
                      <w:r w:rsidRPr="00EF0C8E">
                        <w:rPr>
                          <w:b/>
                          <w:lang w:eastAsia="it-IT" w:bidi="ar-SA"/>
                        </w:rPr>
                        <w:t xml:space="preserve">/  </w:t>
                      </w:r>
                      <w:proofErr w:type="spellStart"/>
                      <w:r w:rsidRPr="00EF0C8E">
                        <w:rPr>
                          <w:b/>
                          <w:lang w:eastAsia="it-IT" w:bidi="ar-SA"/>
                        </w:rPr>
                        <w:t>Sab</w:t>
                      </w:r>
                      <w:proofErr w:type="spellEnd"/>
                      <w:proofErr w:type="gramEnd"/>
                      <w:r w:rsidRPr="00EF0C8E">
                        <w:rPr>
                          <w:b/>
                          <w:lang w:eastAsia="it-IT" w:bidi="ar-SA"/>
                        </w:rPr>
                        <w:t xml:space="preserve"> </w:t>
                      </w:r>
                      <w:r w:rsidR="00780E3C" w:rsidRPr="00EF0C8E">
                        <w:rPr>
                          <w:b/>
                          <w:lang w:eastAsia="it-IT" w:bidi="ar-SA"/>
                        </w:rPr>
                        <w:t>8</w:t>
                      </w:r>
                      <w:r w:rsidRPr="00EF0C8E">
                        <w:rPr>
                          <w:b/>
                          <w:lang w:eastAsia="it-IT" w:bidi="ar-SA"/>
                        </w:rPr>
                        <w:t>:</w:t>
                      </w:r>
                      <w:r w:rsidR="00780E3C" w:rsidRPr="00EF0C8E">
                        <w:rPr>
                          <w:b/>
                          <w:lang w:eastAsia="it-IT" w:bidi="ar-SA"/>
                        </w:rPr>
                        <w:t>3</w:t>
                      </w:r>
                      <w:r w:rsidRPr="00EF0C8E">
                        <w:rPr>
                          <w:b/>
                          <w:lang w:eastAsia="it-IT" w:bidi="ar-SA"/>
                        </w:rPr>
                        <w:t xml:space="preserve">0-19:30 </w:t>
                      </w:r>
                      <w:proofErr w:type="gramStart"/>
                      <w:r w:rsidRPr="00EF0C8E">
                        <w:rPr>
                          <w:b/>
                          <w:lang w:eastAsia="it-IT" w:bidi="ar-SA"/>
                        </w:rPr>
                        <w:t>/</w:t>
                      </w:r>
                      <w:r w:rsidR="009E64A2">
                        <w:rPr>
                          <w:b/>
                          <w:lang w:eastAsia="it-IT" w:bidi="ar-SA"/>
                        </w:rPr>
                        <w:t xml:space="preserve"> </w:t>
                      </w:r>
                      <w:r w:rsidRPr="00EF0C8E">
                        <w:rPr>
                          <w:b/>
                          <w:lang w:eastAsia="it-IT" w:bidi="ar-SA"/>
                        </w:rPr>
                        <w:t xml:space="preserve"> </w:t>
                      </w:r>
                      <w:proofErr w:type="spellStart"/>
                      <w:r w:rsidRPr="00EF0C8E">
                        <w:rPr>
                          <w:b/>
                          <w:lang w:eastAsia="it-IT" w:bidi="ar-SA"/>
                        </w:rPr>
                        <w:t>Dom</w:t>
                      </w:r>
                      <w:proofErr w:type="spellEnd"/>
                      <w:proofErr w:type="gramEnd"/>
                      <w:r w:rsidRPr="00EF0C8E">
                        <w:rPr>
                          <w:b/>
                          <w:lang w:eastAsia="it-IT" w:bidi="ar-SA"/>
                        </w:rPr>
                        <w:t xml:space="preserve"> 8:30 - 19:30.</w:t>
                      </w:r>
                    </w:p>
                    <w:p w14:paraId="69778F19" w14:textId="0CBDF763" w:rsidR="00467AA2" w:rsidRPr="00491818" w:rsidRDefault="00467AA2" w:rsidP="00467AA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u w:val="single"/>
                          <w:lang w:eastAsia="it-IT" w:bidi="ar-SA"/>
                        </w:rPr>
                      </w:pPr>
                      <w:r w:rsidRPr="00EF0C8E">
                        <w:rPr>
                          <w:lang w:eastAsia="it-IT" w:bidi="ar-SA"/>
                        </w:rPr>
                        <w:t xml:space="preserve">Si può accedere al bordo vasca </w:t>
                      </w:r>
                      <w:r w:rsidRPr="009E64A2">
                        <w:rPr>
                          <w:lang w:eastAsia="it-IT" w:bidi="ar-SA"/>
                        </w:rPr>
                        <w:t xml:space="preserve">solo a piedi nudi o in ciabatte </w:t>
                      </w:r>
                      <w:r w:rsidRPr="00EF0C8E">
                        <w:rPr>
                          <w:lang w:eastAsia="it-IT" w:bidi="ar-SA"/>
                        </w:rPr>
                        <w:t xml:space="preserve">e comunque previo passaggio nell’apposita </w:t>
                      </w:r>
                      <w:r w:rsidRPr="009E64A2">
                        <w:rPr>
                          <w:u w:val="single"/>
                          <w:lang w:eastAsia="it-IT" w:bidi="ar-SA"/>
                        </w:rPr>
                        <w:t>vasca lavapiedi</w:t>
                      </w:r>
                      <w:r w:rsidRPr="00EF0C8E">
                        <w:rPr>
                          <w:lang w:eastAsia="it-IT" w:bidi="ar-SA"/>
                        </w:rPr>
                        <w:t>.</w:t>
                      </w:r>
                      <w:r w:rsidR="00780E3C" w:rsidRPr="00EF0C8E">
                        <w:rPr>
                          <w:lang w:eastAsia="it-IT" w:bidi="ar-SA"/>
                        </w:rPr>
                        <w:t xml:space="preserve"> Prima dell’accesso in vasca è </w:t>
                      </w:r>
                      <w:r w:rsidR="00780E3C" w:rsidRPr="00491818">
                        <w:rPr>
                          <w:u w:val="single"/>
                          <w:lang w:eastAsia="it-IT" w:bidi="ar-SA"/>
                        </w:rPr>
                        <w:t>obbligatorio fare la doccia.</w:t>
                      </w:r>
                    </w:p>
                    <w:p w14:paraId="2AB99417" w14:textId="679CE90C" w:rsidR="00467AA2" w:rsidRPr="00491818" w:rsidRDefault="00467AA2" w:rsidP="00467AA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u w:val="single"/>
                          <w:lang w:eastAsia="it-IT" w:bidi="ar-SA"/>
                        </w:rPr>
                      </w:pPr>
                      <w:r w:rsidRPr="00491818">
                        <w:rPr>
                          <w:b/>
                          <w:bCs/>
                          <w:lang w:eastAsia="it-IT" w:bidi="ar-SA"/>
                        </w:rPr>
                        <w:t>I minori di 1</w:t>
                      </w:r>
                      <w:r w:rsidR="00780E3C" w:rsidRPr="00491818">
                        <w:rPr>
                          <w:b/>
                          <w:bCs/>
                          <w:lang w:eastAsia="it-IT" w:bidi="ar-SA"/>
                        </w:rPr>
                        <w:t>4</w:t>
                      </w:r>
                      <w:r w:rsidRPr="00491818">
                        <w:rPr>
                          <w:b/>
                          <w:bCs/>
                          <w:lang w:eastAsia="it-IT" w:bidi="ar-SA"/>
                        </w:rPr>
                        <w:t xml:space="preserve"> anni devono essere accompagnati da un adulto</w:t>
                      </w:r>
                      <w:r w:rsidRPr="00EF0C8E">
                        <w:rPr>
                          <w:lang w:eastAsia="it-IT" w:bidi="ar-SA"/>
                        </w:rPr>
                        <w:t xml:space="preserve"> che ne assuma la responsabilità.</w:t>
                      </w:r>
                      <w:r w:rsidR="00780E3C" w:rsidRPr="00EF0C8E">
                        <w:rPr>
                          <w:lang w:eastAsia="it-IT" w:bidi="ar-SA"/>
                        </w:rPr>
                        <w:t xml:space="preserve"> </w:t>
                      </w:r>
                      <w:r w:rsidR="00780E3C" w:rsidRPr="00491818">
                        <w:rPr>
                          <w:u w:val="single"/>
                          <w:lang w:eastAsia="it-IT" w:bidi="ar-SA"/>
                        </w:rPr>
                        <w:t>I minorenni, che abbia</w:t>
                      </w:r>
                      <w:r w:rsidR="00441B5E">
                        <w:rPr>
                          <w:u w:val="single"/>
                          <w:lang w:eastAsia="it-IT" w:bidi="ar-SA"/>
                        </w:rPr>
                        <w:t>n</w:t>
                      </w:r>
                      <w:r w:rsidR="00780E3C" w:rsidRPr="00491818">
                        <w:rPr>
                          <w:u w:val="single"/>
                          <w:lang w:eastAsia="it-IT" w:bidi="ar-SA"/>
                        </w:rPr>
                        <w:t xml:space="preserve">o compiuto </w:t>
                      </w:r>
                      <w:r w:rsidR="00057AEA" w:rsidRPr="00491818">
                        <w:rPr>
                          <w:u w:val="single"/>
                          <w:lang w:eastAsia="it-IT" w:bidi="ar-SA"/>
                        </w:rPr>
                        <w:t xml:space="preserve">i </w:t>
                      </w:r>
                      <w:r w:rsidR="00780E3C" w:rsidRPr="00491818">
                        <w:rPr>
                          <w:u w:val="single"/>
                          <w:lang w:eastAsia="it-IT" w:bidi="ar-SA"/>
                        </w:rPr>
                        <w:t>14 anni</w:t>
                      </w:r>
                      <w:r w:rsidR="00780E3C" w:rsidRPr="00EF0C8E">
                        <w:rPr>
                          <w:lang w:eastAsia="it-IT" w:bidi="ar-SA"/>
                        </w:rPr>
                        <w:t>, possono accedere alla piscina anche in momentanea assenza del genitore</w:t>
                      </w:r>
                      <w:r w:rsidR="00057AEA">
                        <w:rPr>
                          <w:lang w:eastAsia="it-IT" w:bidi="ar-SA"/>
                        </w:rPr>
                        <w:t>,</w:t>
                      </w:r>
                      <w:r w:rsidR="00780E3C" w:rsidRPr="00EF0C8E">
                        <w:rPr>
                          <w:lang w:eastAsia="it-IT" w:bidi="ar-SA"/>
                        </w:rPr>
                        <w:t xml:space="preserve"> previa consegna</w:t>
                      </w:r>
                      <w:r w:rsidR="00780E3C" w:rsidRPr="009E64A2">
                        <w:rPr>
                          <w:lang w:eastAsia="it-IT" w:bidi="ar-SA"/>
                        </w:rPr>
                        <w:t>, da parte di quest’ultimo, di una</w:t>
                      </w:r>
                      <w:r w:rsidR="00780E3C" w:rsidRPr="00491818">
                        <w:rPr>
                          <w:u w:val="single"/>
                          <w:lang w:eastAsia="it-IT" w:bidi="ar-SA"/>
                        </w:rPr>
                        <w:t xml:space="preserve"> dichiarazione scritta di esonero </w:t>
                      </w:r>
                      <w:r w:rsidR="00441B5E">
                        <w:rPr>
                          <w:u w:val="single"/>
                          <w:lang w:eastAsia="it-IT" w:bidi="ar-SA"/>
                        </w:rPr>
                        <w:t xml:space="preserve">del Club </w:t>
                      </w:r>
                      <w:r w:rsidR="00780E3C" w:rsidRPr="00491818">
                        <w:rPr>
                          <w:u w:val="single"/>
                          <w:lang w:eastAsia="it-IT" w:bidi="ar-SA"/>
                        </w:rPr>
                        <w:t>da ogni responsabilità.</w:t>
                      </w:r>
                    </w:p>
                    <w:p w14:paraId="5C6F4A45" w14:textId="5E9DDB92" w:rsidR="00780E3C" w:rsidRPr="00EF0C8E" w:rsidRDefault="00467AA2" w:rsidP="00780E3C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 w:rsidRPr="00491818">
                        <w:rPr>
                          <w:b/>
                          <w:bCs/>
                          <w:lang w:eastAsia="it-IT" w:bidi="ar-SA"/>
                        </w:rPr>
                        <w:t>Ai minori di 12 anni non è garantito il lettino nei giorni di sabato e domenic</w:t>
                      </w:r>
                      <w:r w:rsidRPr="00441B5E">
                        <w:rPr>
                          <w:b/>
                          <w:bCs/>
                          <w:lang w:eastAsia="it-IT" w:bidi="ar-SA"/>
                        </w:rPr>
                        <w:t>a</w:t>
                      </w:r>
                      <w:r w:rsidRPr="00441B5E">
                        <w:rPr>
                          <w:lang w:eastAsia="it-IT" w:bidi="ar-SA"/>
                        </w:rPr>
                        <w:t>.</w:t>
                      </w:r>
                    </w:p>
                    <w:p w14:paraId="2FC56F98" w14:textId="616E808B" w:rsidR="00780E3C" w:rsidRPr="00EF0C8E" w:rsidRDefault="00467AA2" w:rsidP="00780E3C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proofErr w:type="gramStart"/>
                      <w:r w:rsidRPr="00491818">
                        <w:rPr>
                          <w:u w:val="single"/>
                          <w:lang w:eastAsia="it-IT" w:bidi="ar-SA"/>
                        </w:rPr>
                        <w:t>E’</w:t>
                      </w:r>
                      <w:proofErr w:type="gramEnd"/>
                      <w:r w:rsidRPr="00491818">
                        <w:rPr>
                          <w:u w:val="single"/>
                          <w:lang w:eastAsia="it-IT" w:bidi="ar-SA"/>
                        </w:rPr>
                        <w:t xml:space="preserve"> vietato correre,</w:t>
                      </w:r>
                      <w:r w:rsidR="00780E3C" w:rsidRPr="00491818">
                        <w:rPr>
                          <w:u w:val="single"/>
                          <w:lang w:eastAsia="it-IT" w:bidi="ar-SA"/>
                        </w:rPr>
                        <w:t xml:space="preserve"> gridare,</w:t>
                      </w:r>
                      <w:r w:rsidRPr="00491818">
                        <w:rPr>
                          <w:u w:val="single"/>
                          <w:lang w:eastAsia="it-IT" w:bidi="ar-SA"/>
                        </w:rPr>
                        <w:t xml:space="preserve"> dare spinte e tuffarsi dal bordo piscina oltre che giocare a pallone</w:t>
                      </w:r>
                      <w:r w:rsidRPr="00EF0C8E">
                        <w:rPr>
                          <w:lang w:eastAsia="it-IT" w:bidi="ar-SA"/>
                        </w:rPr>
                        <w:t>.</w:t>
                      </w:r>
                      <w:r w:rsidR="00780E3C" w:rsidRPr="00EF0C8E">
                        <w:rPr>
                          <w:lang w:eastAsia="it-IT" w:bidi="ar-SA"/>
                        </w:rPr>
                        <w:t xml:space="preserve"> </w:t>
                      </w:r>
                      <w:r w:rsidR="00780E3C" w:rsidRPr="00EF0C8E">
                        <w:rPr>
                          <w:rFonts w:hint="eastAsia"/>
                          <w:lang w:eastAsia="it-IT" w:bidi="ar-SA"/>
                        </w:rPr>
                        <w:t>L</w:t>
                      </w:r>
                      <w:r w:rsidR="00780E3C" w:rsidRPr="00EF0C8E">
                        <w:rPr>
                          <w:lang w:eastAsia="it-IT" w:bidi="ar-SA"/>
                        </w:rPr>
                        <w:t>’assistente bagnanti potrà prendere al riguardo ogni più idoneo provvedimento.</w:t>
                      </w:r>
                    </w:p>
                    <w:p w14:paraId="5ACB2E98" w14:textId="4C0DC0E6" w:rsidR="00780E3C" w:rsidRPr="00EF0C8E" w:rsidRDefault="00780E3C" w:rsidP="00780E3C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 w:rsidRPr="00EF0C8E">
                        <w:rPr>
                          <w:lang w:eastAsia="it-IT" w:bidi="ar-SA"/>
                        </w:rPr>
                        <w:t>Du</w:t>
                      </w:r>
                      <w:r w:rsidR="00EF0C8E" w:rsidRPr="00EF0C8E">
                        <w:rPr>
                          <w:lang w:eastAsia="it-IT" w:bidi="ar-SA"/>
                        </w:rPr>
                        <w:t xml:space="preserve">rante le </w:t>
                      </w:r>
                      <w:r w:rsidR="00EF0C8E" w:rsidRPr="009E64A2">
                        <w:rPr>
                          <w:u w:val="single"/>
                          <w:lang w:eastAsia="it-IT" w:bidi="ar-SA"/>
                        </w:rPr>
                        <w:t>lezioni</w:t>
                      </w:r>
                      <w:r w:rsidR="00057AEA" w:rsidRPr="009E64A2">
                        <w:rPr>
                          <w:u w:val="single"/>
                          <w:lang w:eastAsia="it-IT" w:bidi="ar-SA"/>
                        </w:rPr>
                        <w:t xml:space="preserve"> o </w:t>
                      </w:r>
                      <w:r w:rsidR="00EF0C8E" w:rsidRPr="009E64A2">
                        <w:rPr>
                          <w:u w:val="single"/>
                          <w:lang w:eastAsia="it-IT" w:bidi="ar-SA"/>
                        </w:rPr>
                        <w:t>corsi di nuoto</w:t>
                      </w:r>
                      <w:r w:rsidR="00EF0C8E" w:rsidRPr="00EF0C8E">
                        <w:rPr>
                          <w:lang w:eastAsia="it-IT" w:bidi="ar-SA"/>
                        </w:rPr>
                        <w:t xml:space="preserve"> la corsia è da intendersi </w:t>
                      </w:r>
                      <w:r w:rsidR="00EF0C8E" w:rsidRPr="009E64A2">
                        <w:rPr>
                          <w:u w:val="single"/>
                          <w:lang w:eastAsia="it-IT" w:bidi="ar-SA"/>
                        </w:rPr>
                        <w:t>riservata</w:t>
                      </w:r>
                      <w:r w:rsidR="00EF0C8E" w:rsidRPr="00EF0C8E">
                        <w:rPr>
                          <w:lang w:eastAsia="it-IT" w:bidi="ar-SA"/>
                        </w:rPr>
                        <w:t xml:space="preserve"> all’istruttore e agli allievi.</w:t>
                      </w:r>
                    </w:p>
                    <w:p w14:paraId="6C1F7D4F" w14:textId="5D4AB6F9" w:rsidR="00467AA2" w:rsidRPr="00EF0C8E" w:rsidRDefault="00467AA2" w:rsidP="00467AA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 w:rsidRPr="00EF0C8E">
                        <w:rPr>
                          <w:lang w:eastAsia="it-IT" w:bidi="ar-SA"/>
                        </w:rPr>
                        <w:t xml:space="preserve">È </w:t>
                      </w:r>
                      <w:r w:rsidRPr="00EF0C8E">
                        <w:rPr>
                          <w:b/>
                          <w:lang w:eastAsia="it-IT" w:bidi="ar-SA"/>
                        </w:rPr>
                        <w:t>vietato accedere alla Club House in costume da bagno</w:t>
                      </w:r>
                      <w:r w:rsidR="00780E3C" w:rsidRPr="00EF0C8E">
                        <w:rPr>
                          <w:b/>
                          <w:lang w:eastAsia="it-IT" w:bidi="ar-SA"/>
                        </w:rPr>
                        <w:t>, scalzi</w:t>
                      </w:r>
                      <w:r w:rsidRPr="00EF0C8E">
                        <w:rPr>
                          <w:b/>
                          <w:lang w:eastAsia="it-IT" w:bidi="ar-SA"/>
                        </w:rPr>
                        <w:t xml:space="preserve"> o a torso nudo.</w:t>
                      </w:r>
                    </w:p>
                    <w:p w14:paraId="0F173198" w14:textId="72572A44" w:rsidR="00467AA2" w:rsidRPr="00EF0C8E" w:rsidRDefault="00467AA2" w:rsidP="00467AA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 w:rsidRPr="00EF0C8E">
                        <w:rPr>
                          <w:b/>
                          <w:lang w:eastAsia="it-IT" w:bidi="ar-SA"/>
                        </w:rPr>
                        <w:t>Non è consentito introdurre vetro</w:t>
                      </w:r>
                      <w:r w:rsidRPr="00EF0C8E">
                        <w:rPr>
                          <w:lang w:eastAsia="it-IT" w:bidi="ar-SA"/>
                        </w:rPr>
                        <w:t xml:space="preserve"> di alcun genere nell’area della piscina. Le bevande in bottiglie di vetro vanno </w:t>
                      </w:r>
                      <w:r w:rsidRPr="009E64A2">
                        <w:rPr>
                          <w:u w:val="single"/>
                          <w:lang w:eastAsia="it-IT" w:bidi="ar-SA"/>
                        </w:rPr>
                        <w:t>consumate al bar</w:t>
                      </w:r>
                      <w:r w:rsidR="00780E3C" w:rsidRPr="009E64A2">
                        <w:rPr>
                          <w:u w:val="single"/>
                          <w:lang w:eastAsia="it-IT" w:bidi="ar-SA"/>
                        </w:rPr>
                        <w:t xml:space="preserve"> o nei pressi del chiosco</w:t>
                      </w:r>
                      <w:r w:rsidR="00780E3C" w:rsidRPr="00EF0C8E">
                        <w:rPr>
                          <w:lang w:eastAsia="it-IT" w:bidi="ar-SA"/>
                        </w:rPr>
                        <w:t>.</w:t>
                      </w:r>
                    </w:p>
                    <w:p w14:paraId="07D64B4B" w14:textId="77777777" w:rsidR="00467AA2" w:rsidRPr="00EF0C8E" w:rsidRDefault="00467AA2" w:rsidP="00467AA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proofErr w:type="gramStart"/>
                      <w:r w:rsidRPr="00EF0C8E">
                        <w:rPr>
                          <w:lang w:eastAsia="it-IT" w:bidi="ar-SA"/>
                        </w:rPr>
                        <w:t>E’</w:t>
                      </w:r>
                      <w:proofErr w:type="gramEnd"/>
                      <w:r w:rsidRPr="00EF0C8E">
                        <w:rPr>
                          <w:lang w:eastAsia="it-IT" w:bidi="ar-SA"/>
                        </w:rPr>
                        <w:t xml:space="preserve"> </w:t>
                      </w:r>
                      <w:r w:rsidRPr="00EF0C8E">
                        <w:rPr>
                          <w:b/>
                          <w:lang w:eastAsia="it-IT" w:bidi="ar-SA"/>
                        </w:rPr>
                        <w:t>vietato introdurre</w:t>
                      </w:r>
                      <w:r w:rsidRPr="00EF0C8E">
                        <w:rPr>
                          <w:lang w:eastAsia="it-IT" w:bidi="ar-SA"/>
                        </w:rPr>
                        <w:t xml:space="preserve"> nell’area della piscina </w:t>
                      </w:r>
                      <w:r w:rsidRPr="00EF0C8E">
                        <w:rPr>
                          <w:b/>
                          <w:lang w:eastAsia="it-IT" w:bidi="ar-SA"/>
                        </w:rPr>
                        <w:t>cibi e bevande</w:t>
                      </w:r>
                      <w:r w:rsidRPr="00EF0C8E">
                        <w:rPr>
                          <w:lang w:eastAsia="it-IT" w:bidi="ar-SA"/>
                        </w:rPr>
                        <w:t xml:space="preserve"> </w:t>
                      </w:r>
                      <w:r w:rsidRPr="00491818">
                        <w:rPr>
                          <w:b/>
                          <w:bCs/>
                          <w:lang w:eastAsia="it-IT" w:bidi="ar-SA"/>
                        </w:rPr>
                        <w:t>portate da casa.</w:t>
                      </w:r>
                    </w:p>
                    <w:p w14:paraId="43134321" w14:textId="77777777" w:rsidR="00467AA2" w:rsidRPr="00EF0C8E" w:rsidRDefault="00467AA2" w:rsidP="00467AA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eastAsia="it-IT" w:bidi="ar-SA"/>
                        </w:rPr>
                      </w:pPr>
                      <w:proofErr w:type="gramStart"/>
                      <w:r w:rsidRPr="00EF0C8E">
                        <w:rPr>
                          <w:lang w:eastAsia="it-IT" w:bidi="ar-SA"/>
                        </w:rPr>
                        <w:t>E’</w:t>
                      </w:r>
                      <w:proofErr w:type="gramEnd"/>
                      <w:r w:rsidRPr="00EF0C8E">
                        <w:rPr>
                          <w:lang w:eastAsia="it-IT" w:bidi="ar-SA"/>
                        </w:rPr>
                        <w:t xml:space="preserve"> fatto obbligo di servirsi degli appositi </w:t>
                      </w:r>
                      <w:r w:rsidRPr="009E64A2">
                        <w:rPr>
                          <w:b/>
                          <w:bCs/>
                          <w:lang w:eastAsia="it-IT" w:bidi="ar-SA"/>
                        </w:rPr>
                        <w:t>cestini</w:t>
                      </w:r>
                      <w:r w:rsidRPr="00EF0C8E">
                        <w:rPr>
                          <w:lang w:eastAsia="it-IT" w:bidi="ar-SA"/>
                        </w:rPr>
                        <w:t xml:space="preserve"> per i rifiuti.</w:t>
                      </w:r>
                    </w:p>
                    <w:p w14:paraId="55031C62" w14:textId="77777777" w:rsidR="00467AA2" w:rsidRPr="00EF0C8E" w:rsidRDefault="00467AA2" w:rsidP="00467AA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 w:rsidRPr="00EF0C8E">
                        <w:rPr>
                          <w:b/>
                          <w:bCs/>
                          <w:u w:val="single"/>
                          <w:lang w:eastAsia="it-IT" w:bidi="ar-SA"/>
                        </w:rPr>
                        <w:t>Non è permesso introdurre cani (anche di piccola taglia) nell’area verde</w:t>
                      </w:r>
                      <w:r w:rsidRPr="00EF0C8E">
                        <w:rPr>
                          <w:lang w:eastAsia="it-IT" w:bidi="ar-SA"/>
                        </w:rPr>
                        <w:t>.</w:t>
                      </w:r>
                    </w:p>
                    <w:p w14:paraId="7364BBCF" w14:textId="77777777" w:rsidR="00467AA2" w:rsidRPr="00EF0C8E" w:rsidRDefault="00467AA2" w:rsidP="00467AA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 w:rsidRPr="00EF0C8E">
                        <w:rPr>
                          <w:lang w:eastAsia="it-IT" w:bidi="ar-SA"/>
                        </w:rPr>
                        <w:t>Tutte le attrezzature della piscina devono essere utilizzate con cura ed attenzione. Eventuali danni arrecati dovranno essere risarciti.</w:t>
                      </w:r>
                    </w:p>
                    <w:p w14:paraId="7A85D6BA" w14:textId="5E157F69" w:rsidR="00467AA2" w:rsidRPr="00EF0C8E" w:rsidRDefault="00467AA2" w:rsidP="00467AA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 w:rsidRPr="00491818">
                        <w:rPr>
                          <w:u w:val="single"/>
                          <w:lang w:eastAsia="it-IT" w:bidi="ar-SA"/>
                        </w:rPr>
                        <w:t>Non è consentito l’accesso alle persone affette da malattie contagiose, lesioni o ferite aperte.</w:t>
                      </w:r>
                      <w:r w:rsidRPr="00EF0C8E">
                        <w:rPr>
                          <w:lang w:eastAsia="it-IT" w:bidi="ar-SA"/>
                        </w:rPr>
                        <w:t xml:space="preserve"> </w:t>
                      </w:r>
                      <w:r w:rsidRPr="009E64A2">
                        <w:rPr>
                          <w:u w:val="single"/>
                          <w:lang w:eastAsia="it-IT" w:bidi="ar-SA"/>
                        </w:rPr>
                        <w:t>I b</w:t>
                      </w:r>
                      <w:r w:rsidRPr="00491818">
                        <w:rPr>
                          <w:u w:val="single"/>
                          <w:lang w:eastAsia="it-IT" w:bidi="ar-SA"/>
                        </w:rPr>
                        <w:t>ambini al di sotto dei 3 anni devono indossare l’apposito costume contenitivo</w:t>
                      </w:r>
                      <w:r w:rsidRPr="00EF0C8E">
                        <w:rPr>
                          <w:lang w:eastAsia="it-IT" w:bidi="ar-SA"/>
                        </w:rPr>
                        <w:t xml:space="preserve">. </w:t>
                      </w:r>
                      <w:r w:rsidR="000220E2">
                        <w:rPr>
                          <w:lang w:eastAsia="it-IT" w:bidi="ar-SA"/>
                        </w:rPr>
                        <w:br/>
                      </w:r>
                      <w:r w:rsidR="00441B5E">
                        <w:rPr>
                          <w:lang w:eastAsia="it-IT" w:bidi="ar-SA"/>
                        </w:rPr>
                        <w:t>Il personale del Club è autorizzato a richiedere il nominativo delle persone presenti in piscina</w:t>
                      </w:r>
                      <w:r w:rsidR="000220E2">
                        <w:rPr>
                          <w:lang w:eastAsia="it-IT" w:bidi="ar-SA"/>
                        </w:rPr>
                        <w:t>,</w:t>
                      </w:r>
                      <w:r w:rsidR="00441B5E">
                        <w:rPr>
                          <w:lang w:eastAsia="it-IT" w:bidi="ar-SA"/>
                        </w:rPr>
                        <w:t xml:space="preserve"> al fine di </w:t>
                      </w:r>
                      <w:r w:rsidR="00780E3C" w:rsidRPr="00EF0C8E">
                        <w:rPr>
                          <w:lang w:eastAsia="it-IT" w:bidi="ar-SA"/>
                        </w:rPr>
                        <w:t xml:space="preserve">verificare la qualifica di </w:t>
                      </w:r>
                      <w:r w:rsidR="00C7228F">
                        <w:rPr>
                          <w:lang w:eastAsia="it-IT" w:bidi="ar-SA"/>
                        </w:rPr>
                        <w:t>S</w:t>
                      </w:r>
                      <w:r w:rsidR="00780E3C" w:rsidRPr="00EF0C8E">
                        <w:rPr>
                          <w:lang w:eastAsia="it-IT" w:bidi="ar-SA"/>
                        </w:rPr>
                        <w:t xml:space="preserve">ocio </w:t>
                      </w:r>
                      <w:r w:rsidR="00441B5E">
                        <w:rPr>
                          <w:lang w:eastAsia="it-IT" w:bidi="ar-SA"/>
                        </w:rPr>
                        <w:t xml:space="preserve">del Club </w:t>
                      </w:r>
                      <w:r w:rsidR="000220E2">
                        <w:rPr>
                          <w:lang w:eastAsia="it-IT" w:bidi="ar-SA"/>
                        </w:rPr>
                        <w:t>(</w:t>
                      </w:r>
                      <w:r w:rsidR="00441B5E">
                        <w:rPr>
                          <w:lang w:eastAsia="it-IT" w:bidi="ar-SA"/>
                        </w:rPr>
                        <w:t xml:space="preserve">o </w:t>
                      </w:r>
                      <w:r w:rsidR="000220E2">
                        <w:rPr>
                          <w:lang w:eastAsia="it-IT" w:bidi="ar-SA"/>
                        </w:rPr>
                        <w:t xml:space="preserve">di </w:t>
                      </w:r>
                      <w:r w:rsidR="00441B5E">
                        <w:rPr>
                          <w:lang w:eastAsia="it-IT" w:bidi="ar-SA"/>
                        </w:rPr>
                        <w:t>invitato</w:t>
                      </w:r>
                      <w:r w:rsidR="000220E2">
                        <w:rPr>
                          <w:lang w:eastAsia="it-IT" w:bidi="ar-SA"/>
                        </w:rPr>
                        <w:t>)</w:t>
                      </w:r>
                      <w:r w:rsidR="00780E3C" w:rsidRPr="00EF0C8E">
                        <w:rPr>
                          <w:lang w:eastAsia="it-IT" w:bidi="ar-SA"/>
                        </w:rPr>
                        <w:t xml:space="preserve"> e</w:t>
                      </w:r>
                      <w:r w:rsidR="00441B5E">
                        <w:rPr>
                          <w:lang w:eastAsia="it-IT" w:bidi="ar-SA"/>
                        </w:rPr>
                        <w:t>/o</w:t>
                      </w:r>
                      <w:r w:rsidR="00780E3C" w:rsidRPr="00EF0C8E">
                        <w:rPr>
                          <w:lang w:eastAsia="it-IT" w:bidi="ar-SA"/>
                        </w:rPr>
                        <w:t xml:space="preserve"> a </w:t>
                      </w:r>
                      <w:r w:rsidRPr="00EF0C8E">
                        <w:rPr>
                          <w:lang w:eastAsia="it-IT" w:bidi="ar-SA"/>
                        </w:rPr>
                        <w:t>richiedere il certificato medico che attesti l’idoneità per l’accesso</w:t>
                      </w:r>
                      <w:r w:rsidR="00441B5E">
                        <w:rPr>
                          <w:lang w:eastAsia="it-IT" w:bidi="ar-SA"/>
                        </w:rPr>
                        <w:t xml:space="preserve"> ai corsi/ lezioni della </w:t>
                      </w:r>
                      <w:r w:rsidRPr="00EF0C8E">
                        <w:rPr>
                          <w:lang w:eastAsia="it-IT" w:bidi="ar-SA"/>
                        </w:rPr>
                        <w:t>piscina.</w:t>
                      </w:r>
                    </w:p>
                    <w:p w14:paraId="35618FFD" w14:textId="77777777" w:rsidR="00467AA2" w:rsidRDefault="00467AA2" w:rsidP="00EF0C8E">
                      <w:pPr>
                        <w:suppressAutoHyphens w:val="0"/>
                        <w:spacing w:before="280" w:after="280"/>
                        <w:jc w:val="center"/>
                        <w:textAlignment w:val="auto"/>
                        <w:rPr>
                          <w:rFonts w:ascii="Times New Roman" w:eastAsia="-webkit-standard" w:hAnsi="Times New Roman" w:cs="Times New Roman"/>
                          <w:color w:val="000000"/>
                          <w:kern w:val="0"/>
                          <w:sz w:val="22"/>
                          <w:szCs w:val="22"/>
                          <w:lang w:eastAsia="it-IT" w:bidi="ar-SA"/>
                        </w:rPr>
                      </w:pPr>
                      <w:r>
                        <w:rPr>
                          <w:rFonts w:ascii="Times New Roman" w:eastAsia="-webkit-standard" w:hAnsi="Times New Roman" w:cs="Times New Roman"/>
                          <w:color w:val="000000"/>
                          <w:kern w:val="0"/>
                          <w:sz w:val="22"/>
                          <w:szCs w:val="22"/>
                          <w:lang w:eastAsia="it-IT" w:bidi="ar-SA"/>
                        </w:rPr>
                        <w:t>La Direzione declina ogni responsabilità civile e penale per oggetti e valori lasciati incustoditi e per eventuali incidenti provocati dagli utenti a loro stessi e a terzi.</w:t>
                      </w:r>
                    </w:p>
                    <w:p w14:paraId="262EBBA2" w14:textId="147408F6" w:rsidR="00467AA2" w:rsidRDefault="00467AA2" w:rsidP="00EF0C8E">
                      <w:pPr>
                        <w:suppressAutoHyphens w:val="0"/>
                        <w:spacing w:before="280" w:after="280"/>
                        <w:jc w:val="center"/>
                        <w:textAlignment w:val="auto"/>
                        <w:rPr>
                          <w:rFonts w:hint="eastAsia"/>
                          <w:i/>
                          <w:iCs/>
                          <w:sz w:val="20"/>
                          <w:szCs w:val="18"/>
                          <w:lang w:eastAsia="it-IT" w:bidi="ar-SA"/>
                        </w:rPr>
                      </w:pPr>
                      <w:r w:rsidRPr="00EF0C8E">
                        <w:rPr>
                          <w:rFonts w:ascii="Times New Roman" w:eastAsia="-webkit-standard" w:hAnsi="Times New Roman" w:cs="Times New Roman"/>
                          <w:b/>
                          <w:color w:val="000000"/>
                          <w:kern w:val="0"/>
                          <w:sz w:val="26"/>
                          <w:szCs w:val="26"/>
                          <w:shd w:val="clear" w:color="auto" w:fill="FFFF00"/>
                          <w:lang w:eastAsia="it-IT" w:bidi="ar-SA"/>
                        </w:rPr>
                        <w:t xml:space="preserve">IL PERSONALE </w:t>
                      </w:r>
                      <w:r w:rsidRPr="00EF0C8E">
                        <w:rPr>
                          <w:rFonts w:ascii="Times New Roman" w:eastAsia="-webkit-standard" w:hAnsi="Times New Roman" w:cs="Times New Roman"/>
                          <w:b/>
                          <w:kern w:val="0"/>
                          <w:sz w:val="26"/>
                          <w:szCs w:val="26"/>
                          <w:shd w:val="clear" w:color="auto" w:fill="FFFF00"/>
                          <w:lang w:eastAsia="it-IT" w:bidi="ar-SA"/>
                        </w:rPr>
                        <w:t>DEL COUNTRY CLUB, IN SERVIZIO E NON,</w:t>
                      </w:r>
                      <w:r w:rsidRPr="00EF0C8E">
                        <w:rPr>
                          <w:rFonts w:ascii="Times New Roman" w:eastAsia="-webkit-standard" w:hAnsi="Times New Roman" w:cs="Times New Roman"/>
                          <w:b/>
                          <w:color w:val="000000"/>
                          <w:kern w:val="0"/>
                          <w:sz w:val="26"/>
                          <w:szCs w:val="26"/>
                          <w:shd w:val="clear" w:color="auto" w:fill="FFFF00"/>
                          <w:lang w:eastAsia="it-IT" w:bidi="ar-SA"/>
                        </w:rPr>
                        <w:t xml:space="preserve"> </w:t>
                      </w:r>
                      <w:proofErr w:type="gramStart"/>
                      <w:r w:rsidRPr="00EF0C8E">
                        <w:rPr>
                          <w:rFonts w:ascii="Times New Roman" w:eastAsia="-webkit-standard" w:hAnsi="Times New Roman" w:cs="Times New Roman"/>
                          <w:b/>
                          <w:color w:val="000000"/>
                          <w:kern w:val="0"/>
                          <w:sz w:val="26"/>
                          <w:szCs w:val="26"/>
                          <w:shd w:val="clear" w:color="auto" w:fill="FFFF00"/>
                          <w:lang w:eastAsia="it-IT" w:bidi="ar-SA"/>
                        </w:rPr>
                        <w:t>E’</w:t>
                      </w:r>
                      <w:proofErr w:type="gramEnd"/>
                      <w:r w:rsidRPr="00EF0C8E">
                        <w:rPr>
                          <w:rFonts w:ascii="Times New Roman" w:eastAsia="-webkit-standard" w:hAnsi="Times New Roman" w:cs="Times New Roman"/>
                          <w:b/>
                          <w:color w:val="000000"/>
                          <w:kern w:val="0"/>
                          <w:sz w:val="26"/>
                          <w:szCs w:val="26"/>
                          <w:shd w:val="clear" w:color="auto" w:fill="FFFF00"/>
                          <w:lang w:eastAsia="it-IT" w:bidi="ar-SA"/>
                        </w:rPr>
                        <w:t xml:space="preserve"> AUTORIZZATO IN QUALSIASI MOMENTO AD INTERVENIRE PER FAR OSSERVARE IL PRESENTE REGOLAMENTO</w:t>
                      </w:r>
                    </w:p>
                    <w:p w14:paraId="69E0EF05" w14:textId="77777777" w:rsidR="00467AA2" w:rsidRDefault="00467AA2" w:rsidP="00467AA2">
                      <w:pPr>
                        <w:pStyle w:val="Paragrafoelenco"/>
                        <w:jc w:val="center"/>
                        <w:rPr>
                          <w:rFonts w:hint="eastAsia"/>
                          <w:i/>
                          <w:iCs/>
                          <w:sz w:val="20"/>
                          <w:szCs w:val="18"/>
                          <w:lang w:eastAsia="it-IT" w:bidi="ar-SA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18"/>
                          <w:lang w:eastAsia="it-IT" w:bidi="ar-SA"/>
                        </w:rPr>
                        <w:t>Grazie per la collaborazione</w:t>
                      </w:r>
                    </w:p>
                    <w:p w14:paraId="753E835B" w14:textId="77777777" w:rsidR="00467AA2" w:rsidRDefault="00467AA2" w:rsidP="00467AA2">
                      <w:pPr>
                        <w:pStyle w:val="Paragrafoelenc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18"/>
                          <w:lang w:eastAsia="it-IT" w:bidi="ar-SA"/>
                        </w:rPr>
                        <w:t>La Direzione</w:t>
                      </w:r>
                    </w:p>
                    <w:p w14:paraId="7A423384" w14:textId="77777777" w:rsidR="00467AA2" w:rsidRDefault="00467AA2" w:rsidP="00467AA2">
                      <w:pPr>
                        <w:shd w:val="clear" w:color="auto" w:fill="FFFFFF"/>
                        <w:suppressAutoHyphens w:val="0"/>
                        <w:spacing w:after="160" w:line="235" w:lineRule="atLeast"/>
                        <w:jc w:val="center"/>
                        <w:textAlignment w:val="auto"/>
                        <w:rPr>
                          <w:rFonts w:ascii="Segoe UI Historic" w:eastAsia="Times New Roman" w:hAnsi="Segoe UI Historic" w:cs="Segoe UI Historic"/>
                          <w:b/>
                          <w:bCs/>
                          <w:color w:val="000000"/>
                          <w:kern w:val="0"/>
                          <w:sz w:val="56"/>
                          <w:szCs w:val="56"/>
                          <w:u w:val="single"/>
                          <w:lang w:eastAsia="it-IT" w:bidi="ar-SA"/>
                        </w:rPr>
                      </w:pPr>
                    </w:p>
                    <w:p w14:paraId="58BF39BA" w14:textId="77777777" w:rsidR="00467AA2" w:rsidRDefault="00467AA2" w:rsidP="00467AA2">
                      <w:pPr>
                        <w:shd w:val="clear" w:color="auto" w:fill="FFFFFF"/>
                        <w:suppressAutoHyphens w:val="0"/>
                        <w:spacing w:after="160" w:line="235" w:lineRule="atLeast"/>
                        <w:jc w:val="center"/>
                        <w:textAlignment w:val="auto"/>
                        <w:rPr>
                          <w:rFonts w:ascii="Segoe UI Historic" w:eastAsia="Times New Roman" w:hAnsi="Segoe UI Historic" w:cs="Segoe UI Historic"/>
                          <w:b/>
                          <w:bCs/>
                          <w:color w:val="000000"/>
                          <w:kern w:val="0"/>
                          <w:sz w:val="56"/>
                          <w:szCs w:val="56"/>
                          <w:u w:val="single"/>
                          <w:lang w:eastAsia="it-IT" w:bidi="ar-SA"/>
                        </w:rPr>
                      </w:pPr>
                    </w:p>
                    <w:p w14:paraId="3B166844" w14:textId="77777777" w:rsidR="00467AA2" w:rsidRDefault="00467AA2" w:rsidP="00467AA2">
                      <w:pPr>
                        <w:shd w:val="clear" w:color="auto" w:fill="FFFFFF"/>
                        <w:suppressAutoHyphens w:val="0"/>
                        <w:spacing w:after="160" w:line="235" w:lineRule="atLeast"/>
                        <w:jc w:val="center"/>
                        <w:textAlignment w:val="auto"/>
                        <w:rPr>
                          <w:rFonts w:ascii="Calibri" w:eastAsia="Times New Roman" w:hAnsi="Calibri" w:cs="Calibri"/>
                          <w:color w:val="222222"/>
                          <w:kern w:val="0"/>
                          <w:sz w:val="56"/>
                          <w:szCs w:val="56"/>
                          <w:lang w:eastAsia="it-IT" w:bidi="ar-SA"/>
                        </w:rPr>
                      </w:pPr>
                    </w:p>
                    <w:p w14:paraId="65AACE6B" w14:textId="77777777" w:rsidR="00467AA2" w:rsidRDefault="00467AA2" w:rsidP="00467AA2">
                      <w:pPr>
                        <w:suppressAutoHyphens w:val="0"/>
                        <w:spacing w:after="108" w:line="576" w:lineRule="atLeast"/>
                        <w:jc w:val="center"/>
                        <w:textAlignment w:val="auto"/>
                        <w:outlineLvl w:val="1"/>
                        <w:rPr>
                          <w:rFonts w:ascii="Trebuchet MS" w:eastAsia="Times New Roman" w:hAnsi="Trebuchet MS" w:cs="Times New Roman"/>
                          <w:color w:val="222222"/>
                          <w:kern w:val="0"/>
                          <w:sz w:val="72"/>
                          <w:szCs w:val="72"/>
                          <w:lang w:eastAsia="it-IT" w:bidi="ar-SA"/>
                        </w:rPr>
                      </w:pPr>
                    </w:p>
                    <w:p w14:paraId="64BDD747" w14:textId="77777777" w:rsidR="00467AA2" w:rsidRDefault="00467AA2" w:rsidP="00467AA2">
                      <w:pPr>
                        <w:pStyle w:val="Framecontents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61F8BB06" w14:textId="77777777" w:rsidR="00467AA2" w:rsidRDefault="00467AA2" w:rsidP="00467AA2">
                      <w:pPr>
                        <w:pStyle w:val="Framecontents"/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006E83" w:rsidSect="00467AA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-webkit-standard">
    <w:charset w:val="00"/>
    <w:family w:val="auto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03580"/>
    <w:multiLevelType w:val="multilevel"/>
    <w:tmpl w:val="65E8CD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num w:numId="1" w16cid:durableId="22152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0C"/>
    <w:rsid w:val="00006E83"/>
    <w:rsid w:val="000220E2"/>
    <w:rsid w:val="00057AEA"/>
    <w:rsid w:val="001F3066"/>
    <w:rsid w:val="00274B18"/>
    <w:rsid w:val="003D7C2C"/>
    <w:rsid w:val="00405F0C"/>
    <w:rsid w:val="00441B5E"/>
    <w:rsid w:val="004566D6"/>
    <w:rsid w:val="00467AA2"/>
    <w:rsid w:val="00491818"/>
    <w:rsid w:val="00780E3C"/>
    <w:rsid w:val="009E64A2"/>
    <w:rsid w:val="00AC3E57"/>
    <w:rsid w:val="00C7228F"/>
    <w:rsid w:val="00EE6C71"/>
    <w:rsid w:val="00EF0C8E"/>
    <w:rsid w:val="00F4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B46"/>
  <w15:chartTrackingRefBased/>
  <w15:docId w15:val="{A7FCE7D0-C536-4CFD-BAF7-210DE44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A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5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5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5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5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5F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5F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5F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5F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5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5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5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5F0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5F0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5F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5F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5F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5F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5F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5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5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5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5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5F0C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405F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5F0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5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5F0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5F0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467A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lang w:eastAsia="zh-CN" w:bidi="hi-IN"/>
      <w14:ligatures w14:val="none"/>
    </w:rPr>
  </w:style>
  <w:style w:type="paragraph" w:customStyle="1" w:styleId="Framecontents">
    <w:name w:val="Frame contents"/>
    <w:basedOn w:val="Standard"/>
    <w:rsid w:val="0046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Country Club</dc:creator>
  <cp:keywords/>
  <dc:description/>
  <cp:lastModifiedBy>Country Club</cp:lastModifiedBy>
  <cp:revision>6</cp:revision>
  <cp:lastPrinted>2025-05-09T12:55:00Z</cp:lastPrinted>
  <dcterms:created xsi:type="dcterms:W3CDTF">2025-05-09T12:33:00Z</dcterms:created>
  <dcterms:modified xsi:type="dcterms:W3CDTF">2025-05-09T12:56:00Z</dcterms:modified>
</cp:coreProperties>
</file>